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F3FD" w14:textId="77777777" w:rsidR="00D266FD" w:rsidRDefault="00000000">
      <w:pPr>
        <w:spacing w:after="81"/>
        <w:ind w:left="507"/>
      </w:pPr>
      <w:r>
        <w:rPr>
          <w:rFonts w:ascii="Times New Roman" w:eastAsia="Times New Roman" w:hAnsi="Times New Roman" w:cs="Times New Roman"/>
        </w:rPr>
        <w:t>DAFTAR RINCIAN BARANG BANTUAN BENCANA ALAM KABUPATEN BOLAANG</w:t>
      </w:r>
    </w:p>
    <w:p w14:paraId="343A0881" w14:textId="77777777" w:rsidR="00D266FD" w:rsidRDefault="00000000">
      <w:pPr>
        <w:pStyle w:val="Judul1"/>
        <w:spacing w:after="465"/>
        <w:ind w:left="71"/>
      </w:pPr>
      <w:r>
        <w:t>MONGONDOW TIMUR</w:t>
      </w:r>
    </w:p>
    <w:tbl>
      <w:tblPr>
        <w:tblStyle w:val="TableGrid"/>
        <w:tblW w:w="8438" w:type="dxa"/>
        <w:tblInd w:w="364" w:type="dxa"/>
        <w:tblCellMar>
          <w:top w:w="25" w:type="dxa"/>
          <w:left w:w="87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602"/>
        <w:gridCol w:w="2768"/>
        <w:gridCol w:w="2236"/>
        <w:gridCol w:w="1832"/>
      </w:tblGrid>
      <w:tr w:rsidR="00D266FD" w14:paraId="6981118F" w14:textId="77777777" w:rsidTr="00A43289">
        <w:trPr>
          <w:trHeight w:val="897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FD4E" w14:textId="77777777" w:rsidR="00D266FD" w:rsidRDefault="00D266FD"/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654E8" w14:textId="77777777" w:rsidR="00D266FD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NAMA BARANG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40B45" w14:textId="77777777" w:rsidR="00D266FD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JUMLAII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1862" w14:textId="77777777" w:rsidR="00D266FD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KETERANGAN</w:t>
            </w:r>
          </w:p>
        </w:tc>
      </w:tr>
      <w:tr w:rsidR="00D266FD" w14:paraId="6AA18566" w14:textId="77777777" w:rsidTr="00A43289">
        <w:trPr>
          <w:trHeight w:val="71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E88DB" w14:textId="77777777" w:rsidR="00D266FD" w:rsidRDefault="00A43289">
            <w:pPr>
              <w:spacing w:after="0"/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Beras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12 Koli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14:paraId="5E2B366F" w14:textId="77777777" w:rsidR="00A43289" w:rsidRDefault="00A43289">
            <w:pPr>
              <w:spacing w:after="0"/>
              <w:ind w:left="41"/>
            </w:pPr>
          </w:p>
          <w:p w14:paraId="10402448" w14:textId="77777777" w:rsidR="00A43289" w:rsidRDefault="00A43289">
            <w:pPr>
              <w:spacing w:after="0"/>
              <w:ind w:left="41"/>
            </w:pPr>
            <w:r>
              <w:t>2.</w:t>
            </w:r>
            <w:r>
              <w:tab/>
              <w:t>Beras Kemasan 5 Kg</w:t>
            </w:r>
            <w:r>
              <w:tab/>
              <w:t>1 17 Bungkus</w:t>
            </w:r>
            <w:r>
              <w:tab/>
            </w:r>
          </w:p>
          <w:p w14:paraId="6ABB2809" w14:textId="77777777" w:rsidR="00A43289" w:rsidRDefault="00A43289">
            <w:pPr>
              <w:spacing w:after="0"/>
              <w:ind w:left="41"/>
            </w:pPr>
          </w:p>
          <w:p w14:paraId="6C5F3216" w14:textId="77777777" w:rsidR="00A43289" w:rsidRDefault="00A43289">
            <w:pPr>
              <w:spacing w:after="0"/>
              <w:ind w:left="41"/>
            </w:pPr>
            <w:r>
              <w:t>3.</w:t>
            </w:r>
            <w:r>
              <w:tab/>
              <w:t>Gula</w:t>
            </w:r>
            <w:r>
              <w:tab/>
              <w:t>100 Kg</w:t>
            </w:r>
            <w:r>
              <w:tab/>
            </w:r>
          </w:p>
          <w:p w14:paraId="03360449" w14:textId="77777777" w:rsidR="00A43289" w:rsidRDefault="00A43289">
            <w:pPr>
              <w:spacing w:after="0"/>
              <w:ind w:left="41"/>
            </w:pPr>
          </w:p>
          <w:p w14:paraId="68E1D42C" w14:textId="77777777" w:rsidR="00A43289" w:rsidRDefault="00A43289">
            <w:pPr>
              <w:spacing w:after="0"/>
              <w:ind w:left="41"/>
            </w:pPr>
            <w:r>
              <w:t>4.</w:t>
            </w:r>
            <w:r>
              <w:tab/>
              <w:t>Minyak Kelapa 1/2 Kg</w:t>
            </w:r>
            <w:r>
              <w:tab/>
              <w:t xml:space="preserve">50 </w:t>
            </w:r>
            <w:proofErr w:type="spellStart"/>
            <w:r>
              <w:t>Pcs</w:t>
            </w:r>
            <w:proofErr w:type="spellEnd"/>
            <w:r>
              <w:tab/>
            </w:r>
          </w:p>
          <w:p w14:paraId="15DB2E8A" w14:textId="77777777" w:rsidR="00A43289" w:rsidRDefault="00A43289">
            <w:pPr>
              <w:spacing w:after="0"/>
              <w:ind w:left="41"/>
            </w:pPr>
          </w:p>
          <w:p w14:paraId="79A3B337" w14:textId="77777777" w:rsidR="00A43289" w:rsidRDefault="00A43289">
            <w:pPr>
              <w:spacing w:after="0"/>
              <w:ind w:left="41"/>
            </w:pPr>
            <w:r>
              <w:t>5.</w:t>
            </w:r>
            <w:r>
              <w:tab/>
              <w:t>Minyak Kelapa Kemasan 500 ML</w:t>
            </w:r>
            <w:r>
              <w:tab/>
              <w:t xml:space="preserve">48 </w:t>
            </w:r>
            <w:proofErr w:type="spellStart"/>
            <w:r>
              <w:t>Pcs</w:t>
            </w:r>
            <w:proofErr w:type="spellEnd"/>
            <w:r>
              <w:tab/>
            </w:r>
          </w:p>
          <w:p w14:paraId="0393E37B" w14:textId="77777777" w:rsidR="00A43289" w:rsidRDefault="00A43289">
            <w:pPr>
              <w:spacing w:after="0"/>
              <w:ind w:left="41"/>
            </w:pPr>
          </w:p>
          <w:p w14:paraId="21A150CB" w14:textId="77777777" w:rsidR="00A43289" w:rsidRDefault="00A43289">
            <w:pPr>
              <w:spacing w:after="0"/>
              <w:ind w:left="41"/>
            </w:pPr>
            <w:r>
              <w:t>6.</w:t>
            </w:r>
            <w:r>
              <w:tab/>
              <w:t>Minyak Kelapa Kemasan 1 L</w:t>
            </w:r>
            <w:r>
              <w:tab/>
              <w:t>60 Liter</w:t>
            </w:r>
            <w:r>
              <w:tab/>
            </w:r>
          </w:p>
          <w:p w14:paraId="1364491A" w14:textId="77777777" w:rsidR="00A43289" w:rsidRDefault="00A43289">
            <w:pPr>
              <w:spacing w:after="0"/>
              <w:ind w:left="41"/>
            </w:pPr>
          </w:p>
          <w:p w14:paraId="26C8D075" w14:textId="77777777" w:rsidR="00A43289" w:rsidRDefault="00A43289">
            <w:pPr>
              <w:spacing w:after="0"/>
              <w:ind w:left="41"/>
            </w:pPr>
            <w:r>
              <w:t>7.</w:t>
            </w:r>
            <w:r>
              <w:tab/>
              <w:t>Telur</w:t>
            </w:r>
            <w:r>
              <w:tab/>
              <w:t>103 Bak.</w:t>
            </w:r>
            <w:r>
              <w:tab/>
            </w:r>
          </w:p>
          <w:p w14:paraId="5AEE2288" w14:textId="77777777" w:rsidR="00A43289" w:rsidRDefault="00A43289">
            <w:pPr>
              <w:spacing w:after="0"/>
              <w:ind w:left="41"/>
            </w:pPr>
          </w:p>
          <w:p w14:paraId="61DF7471" w14:textId="77777777" w:rsidR="00A43289" w:rsidRDefault="00A43289">
            <w:pPr>
              <w:spacing w:after="0"/>
              <w:ind w:left="41"/>
            </w:pPr>
            <w:r>
              <w:t>8.</w:t>
            </w:r>
            <w:r>
              <w:tab/>
            </w:r>
            <w:proofErr w:type="spellStart"/>
            <w:r>
              <w:t>Mie</w:t>
            </w:r>
            <w:proofErr w:type="spellEnd"/>
            <w:r>
              <w:t xml:space="preserve"> </w:t>
            </w:r>
            <w:proofErr w:type="spellStart"/>
            <w:r>
              <w:t>Instant</w:t>
            </w:r>
            <w:proofErr w:type="spellEnd"/>
            <w:r>
              <w:tab/>
              <w:t>137 Dus</w:t>
            </w:r>
            <w:r>
              <w:tab/>
            </w:r>
          </w:p>
          <w:p w14:paraId="3F592665" w14:textId="77777777" w:rsidR="00A43289" w:rsidRDefault="00A43289">
            <w:pPr>
              <w:spacing w:after="0"/>
              <w:ind w:left="41"/>
            </w:pPr>
          </w:p>
          <w:p w14:paraId="5AFD387F" w14:textId="77777777" w:rsidR="00A43289" w:rsidRDefault="00A43289">
            <w:pPr>
              <w:spacing w:after="0"/>
              <w:ind w:left="41"/>
            </w:pPr>
            <w:r>
              <w:t>9.</w:t>
            </w:r>
            <w:r>
              <w:tab/>
              <w:t>Milu Manis</w:t>
            </w:r>
            <w:r>
              <w:tab/>
              <w:t>2 Karung</w:t>
            </w:r>
            <w:r>
              <w:tab/>
            </w:r>
          </w:p>
          <w:p w14:paraId="5EE28022" w14:textId="77777777" w:rsidR="00A43289" w:rsidRDefault="00A43289">
            <w:pPr>
              <w:spacing w:after="0"/>
              <w:ind w:left="41"/>
            </w:pPr>
          </w:p>
          <w:p w14:paraId="67B3328F" w14:textId="77777777" w:rsidR="00A43289" w:rsidRDefault="00A43289">
            <w:pPr>
              <w:spacing w:after="0"/>
              <w:ind w:left="41"/>
            </w:pPr>
            <w:r>
              <w:t>10.</w:t>
            </w:r>
            <w:r>
              <w:tab/>
              <w:t>Air Mineral</w:t>
            </w:r>
            <w:r>
              <w:tab/>
              <w:t>527 Dus</w:t>
            </w:r>
            <w:r>
              <w:tab/>
            </w:r>
          </w:p>
          <w:p w14:paraId="16E134B9" w14:textId="77777777" w:rsidR="00A43289" w:rsidRDefault="00A43289">
            <w:pPr>
              <w:spacing w:after="0"/>
              <w:ind w:left="41"/>
            </w:pPr>
          </w:p>
          <w:p w14:paraId="700463A9" w14:textId="77777777" w:rsidR="00A43289" w:rsidRDefault="00A43289">
            <w:pPr>
              <w:spacing w:after="0"/>
              <w:ind w:left="41"/>
            </w:pPr>
            <w:r>
              <w:t>I l</w:t>
            </w:r>
            <w:r>
              <w:tab/>
              <w:t>Pakaian Bekas Layak Pakai</w:t>
            </w:r>
            <w:r>
              <w:tab/>
              <w:t>1 Dus</w:t>
            </w:r>
            <w:r>
              <w:tab/>
            </w:r>
          </w:p>
          <w:p w14:paraId="363E146F" w14:textId="77777777" w:rsidR="00A43289" w:rsidRDefault="00A43289">
            <w:pPr>
              <w:spacing w:after="0"/>
              <w:ind w:left="41"/>
            </w:pPr>
          </w:p>
          <w:p w14:paraId="245B7240" w14:textId="77777777" w:rsidR="00A43289" w:rsidRDefault="00A43289">
            <w:pPr>
              <w:spacing w:after="0"/>
              <w:ind w:left="41"/>
            </w:pPr>
            <w:r>
              <w:t>12.</w:t>
            </w:r>
            <w:r>
              <w:tab/>
              <w:t>Tabung Gas</w:t>
            </w:r>
            <w:r>
              <w:tab/>
              <w:t>17 Buah</w:t>
            </w:r>
            <w:r>
              <w:tab/>
            </w:r>
          </w:p>
          <w:p w14:paraId="5E1A3668" w14:textId="77777777" w:rsidR="00A43289" w:rsidRDefault="00A43289">
            <w:pPr>
              <w:spacing w:after="0"/>
              <w:ind w:left="41"/>
            </w:pPr>
          </w:p>
          <w:p w14:paraId="6A911E3A" w14:textId="77777777" w:rsidR="00A43289" w:rsidRDefault="00A43289">
            <w:pPr>
              <w:spacing w:after="0"/>
              <w:ind w:left="41"/>
            </w:pPr>
            <w:r>
              <w:t>13.</w:t>
            </w:r>
            <w:r>
              <w:tab/>
            </w:r>
            <w:proofErr w:type="spellStart"/>
            <w:r>
              <w:t>Konfor</w:t>
            </w:r>
            <w:proofErr w:type="spellEnd"/>
            <w:r>
              <w:t xml:space="preserve"> Gas</w:t>
            </w:r>
            <w:r>
              <w:tab/>
              <w:t>17 Buah</w:t>
            </w:r>
            <w:r>
              <w:tab/>
            </w:r>
          </w:p>
          <w:p w14:paraId="584D0D05" w14:textId="77777777" w:rsidR="00A43289" w:rsidRDefault="00A43289">
            <w:pPr>
              <w:spacing w:after="0"/>
              <w:ind w:left="41"/>
            </w:pPr>
          </w:p>
          <w:p w14:paraId="73DAD337" w14:textId="77777777" w:rsidR="00A43289" w:rsidRDefault="00A43289">
            <w:pPr>
              <w:spacing w:after="0"/>
              <w:ind w:left="41"/>
            </w:pPr>
            <w:r>
              <w:t>14.</w:t>
            </w:r>
            <w:r>
              <w:tab/>
              <w:t>Regulator</w:t>
            </w:r>
            <w:r>
              <w:tab/>
              <w:t>17 Buah</w:t>
            </w:r>
            <w:r>
              <w:tab/>
            </w:r>
          </w:p>
          <w:p w14:paraId="089F0462" w14:textId="77777777" w:rsidR="00A43289" w:rsidRDefault="00A43289">
            <w:pPr>
              <w:spacing w:after="0"/>
              <w:ind w:left="41"/>
            </w:pPr>
          </w:p>
          <w:p w14:paraId="64A7197E" w14:textId="77777777" w:rsidR="00A43289" w:rsidRDefault="00A43289">
            <w:pPr>
              <w:spacing w:after="0"/>
              <w:ind w:left="41"/>
            </w:pPr>
            <w:r>
              <w:t>15.</w:t>
            </w:r>
            <w:r>
              <w:tab/>
              <w:t>Sabun Cuci (Detergen)</w:t>
            </w:r>
            <w:r>
              <w:tab/>
              <w:t>16 Dus</w:t>
            </w:r>
            <w:r>
              <w:tab/>
            </w:r>
          </w:p>
          <w:p w14:paraId="3AB83ECE" w14:textId="77777777" w:rsidR="00A43289" w:rsidRDefault="00A43289">
            <w:pPr>
              <w:spacing w:after="0"/>
              <w:ind w:left="41"/>
            </w:pPr>
          </w:p>
          <w:p w14:paraId="4A775D6E" w14:textId="77777777" w:rsidR="00A43289" w:rsidRDefault="00A43289">
            <w:pPr>
              <w:spacing w:after="0"/>
              <w:ind w:left="41"/>
            </w:pPr>
            <w:r>
              <w:t>16.</w:t>
            </w:r>
            <w:r>
              <w:tab/>
              <w:t>16.Pakaian Bekas</w:t>
            </w:r>
            <w:r>
              <w:tab/>
              <w:t>I Dos</w:t>
            </w:r>
            <w:r>
              <w:tab/>
            </w:r>
          </w:p>
          <w:p w14:paraId="479C299F" w14:textId="77777777" w:rsidR="00A43289" w:rsidRDefault="00A43289">
            <w:pPr>
              <w:spacing w:after="0"/>
              <w:ind w:left="41"/>
            </w:pPr>
          </w:p>
          <w:p w14:paraId="1DF4335F" w14:textId="77777777" w:rsidR="00A43289" w:rsidRDefault="00A43289">
            <w:pPr>
              <w:spacing w:after="0"/>
              <w:ind w:left="41"/>
            </w:pPr>
            <w:r>
              <w:t>17.</w:t>
            </w:r>
            <w:r>
              <w:tab/>
              <w:t>Kopi</w:t>
            </w:r>
            <w:r>
              <w:tab/>
              <w:t xml:space="preserve">I Tas , dan 50 </w:t>
            </w:r>
            <w:proofErr w:type="spellStart"/>
            <w:r>
              <w:t>Bks</w:t>
            </w:r>
            <w:proofErr w:type="spellEnd"/>
            <w:r>
              <w:tab/>
            </w:r>
          </w:p>
          <w:p w14:paraId="516DBBD6" w14:textId="77777777" w:rsidR="00A43289" w:rsidRDefault="00A43289">
            <w:pPr>
              <w:spacing w:after="0"/>
              <w:ind w:left="41"/>
            </w:pPr>
          </w:p>
          <w:p w14:paraId="7D09BD1D" w14:textId="77777777" w:rsidR="00A43289" w:rsidRDefault="00A43289">
            <w:pPr>
              <w:spacing w:after="0"/>
              <w:ind w:left="41"/>
            </w:pPr>
            <w:r>
              <w:t>18.</w:t>
            </w:r>
            <w:r>
              <w:tab/>
              <w:t xml:space="preserve">Kopi, Teh dan </w:t>
            </w:r>
            <w:proofErr w:type="spellStart"/>
            <w:r>
              <w:t>Pepsodent</w:t>
            </w:r>
            <w:proofErr w:type="spellEnd"/>
            <w:r>
              <w:t xml:space="preserve"> (Campuran)</w:t>
            </w:r>
            <w:r>
              <w:tab/>
              <w:t>2 Dos</w:t>
            </w:r>
            <w:r>
              <w:tab/>
            </w:r>
          </w:p>
          <w:p w14:paraId="644CDA7A" w14:textId="77777777" w:rsidR="00A43289" w:rsidRDefault="00A43289">
            <w:pPr>
              <w:spacing w:after="0"/>
              <w:ind w:left="41"/>
            </w:pPr>
          </w:p>
          <w:p w14:paraId="178B905D" w14:textId="79CBE55E" w:rsidR="00A43289" w:rsidRDefault="00A43289">
            <w:pPr>
              <w:spacing w:after="0"/>
              <w:ind w:left="41"/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E0B76" w14:textId="77777777" w:rsidR="00D266FD" w:rsidRDefault="0000000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20"/>
              </w:rPr>
              <w:t>Beras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A993D" w14:textId="77777777" w:rsidR="00D266FD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12 Koli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59E2A" w14:textId="77777777" w:rsidR="00D266FD" w:rsidRDefault="00D266FD"/>
        </w:tc>
      </w:tr>
      <w:tr w:rsidR="00D266FD" w14:paraId="1CB23A56" w14:textId="77777777" w:rsidTr="00A43289">
        <w:trPr>
          <w:trHeight w:val="717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79995" w14:textId="77777777" w:rsidR="00D266FD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BC8D0" w14:textId="77777777" w:rsidR="00D266FD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Beras Kemasan 5 Kg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3ABAD" w14:textId="77777777" w:rsidR="00D266FD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1 17 Bungkus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FD10" w14:textId="77777777" w:rsidR="00D266FD" w:rsidRDefault="00D266FD"/>
        </w:tc>
      </w:tr>
      <w:tr w:rsidR="00D266FD" w14:paraId="118EC0E7" w14:textId="77777777" w:rsidTr="00A43289">
        <w:trPr>
          <w:trHeight w:val="721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4C1E4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F4110" w14:textId="77777777" w:rsidR="00D266F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Gula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FD89B" w14:textId="77777777" w:rsidR="00D266FD" w:rsidRDefault="0000000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</w:rPr>
              <w:t>100 Kg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58B52" w14:textId="77777777" w:rsidR="00D266FD" w:rsidRDefault="00D266FD"/>
        </w:tc>
      </w:tr>
      <w:tr w:rsidR="00D266FD" w14:paraId="104A0D80" w14:textId="77777777" w:rsidTr="00A43289">
        <w:trPr>
          <w:trHeight w:val="719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B17FD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415FB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Minyak Kelapa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/2 Kg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C2C8D" w14:textId="77777777" w:rsidR="00D266F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Pcs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60C7F" w14:textId="77777777" w:rsidR="00D266FD" w:rsidRDefault="00D266FD"/>
        </w:tc>
      </w:tr>
      <w:tr w:rsidR="00D266FD" w14:paraId="1713D4FC" w14:textId="77777777" w:rsidTr="00A43289">
        <w:trPr>
          <w:trHeight w:val="719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4A52C" w14:textId="77777777" w:rsidR="00D266FD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128E7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Minyak Kelapa Kemasan 500 ML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0E4C" w14:textId="77777777" w:rsidR="00D266F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Pcs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02E0F" w14:textId="77777777" w:rsidR="00D266FD" w:rsidRDefault="00D266FD"/>
        </w:tc>
      </w:tr>
      <w:tr w:rsidR="00D266FD" w14:paraId="61DE5B29" w14:textId="77777777" w:rsidTr="00A43289">
        <w:trPr>
          <w:trHeight w:val="717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E91B9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95FAA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Minyak Kelapa Kemasan 1 L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7E789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60 Liter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A2019" w14:textId="77777777" w:rsidR="00D266FD" w:rsidRDefault="00D266FD"/>
        </w:tc>
      </w:tr>
      <w:tr w:rsidR="00D266FD" w14:paraId="04D967BD" w14:textId="77777777" w:rsidTr="00A43289">
        <w:trPr>
          <w:trHeight w:val="71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C2C4E" w14:textId="77777777" w:rsidR="00D266FD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C8235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Telur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BE4E0" w14:textId="77777777" w:rsidR="00D266FD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103 Bak.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832FF" w14:textId="77777777" w:rsidR="00D266FD" w:rsidRDefault="00D266FD"/>
        </w:tc>
      </w:tr>
      <w:tr w:rsidR="00D266FD" w14:paraId="723B62CE" w14:textId="77777777" w:rsidTr="00A43289">
        <w:trPr>
          <w:trHeight w:val="71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5DF5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3E7F" w14:textId="77777777" w:rsidR="00D266FD" w:rsidRDefault="00000000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Instant</w:t>
            </w:r>
            <w:proofErr w:type="spellEnd"/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C5458" w14:textId="77777777" w:rsidR="00D266FD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137 Dus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C9561" w14:textId="77777777" w:rsidR="00D266FD" w:rsidRDefault="00D266FD"/>
        </w:tc>
      </w:tr>
      <w:tr w:rsidR="00D266FD" w14:paraId="09F64AF4" w14:textId="77777777" w:rsidTr="00A43289">
        <w:trPr>
          <w:trHeight w:val="71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A7E5B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E5D20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Milu Manis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7560A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2 Karung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C8710" w14:textId="77777777" w:rsidR="00D266FD" w:rsidRDefault="00D266FD"/>
        </w:tc>
      </w:tr>
      <w:tr w:rsidR="00D266FD" w14:paraId="3B4CC13D" w14:textId="77777777" w:rsidTr="00A43289">
        <w:trPr>
          <w:trHeight w:val="719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639D3" w14:textId="77777777" w:rsidR="00D266FD" w:rsidRDefault="0000000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51C8F" w14:textId="77777777" w:rsidR="00D266F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Air Mineral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569AC" w14:textId="77777777" w:rsidR="00D266FD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527 Dus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3CF83" w14:textId="77777777" w:rsidR="00D266FD" w:rsidRDefault="00D266FD"/>
        </w:tc>
      </w:tr>
      <w:tr w:rsidR="00D266FD" w14:paraId="0C7CB23B" w14:textId="77777777" w:rsidTr="00A43289">
        <w:trPr>
          <w:trHeight w:val="722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E032D" w14:textId="77777777" w:rsidR="00D266FD" w:rsidRDefault="0000000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28"/>
              </w:rPr>
              <w:t>I l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C89CC" w14:textId="77777777" w:rsidR="00D266F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Pakaian Bekas Layak Pakai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F36A5" w14:textId="77777777" w:rsidR="00D266FD" w:rsidRDefault="0000000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</w:rPr>
              <w:t>1 Dus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02232" w14:textId="77777777" w:rsidR="00D266FD" w:rsidRDefault="00D266FD"/>
        </w:tc>
      </w:tr>
      <w:tr w:rsidR="00D266FD" w14:paraId="166644A7" w14:textId="77777777" w:rsidTr="00A43289">
        <w:trPr>
          <w:trHeight w:val="71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E41A6" w14:textId="77777777" w:rsidR="00D266FD" w:rsidRDefault="0000000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94A55" w14:textId="77777777" w:rsidR="00D266F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Tabung Gas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56E3A" w14:textId="77777777" w:rsidR="00D266FD" w:rsidRDefault="0000000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>17 Buah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28E9E" w14:textId="77777777" w:rsidR="00D266FD" w:rsidRDefault="00D266FD"/>
        </w:tc>
      </w:tr>
      <w:tr w:rsidR="00D266FD" w14:paraId="2437B528" w14:textId="77777777" w:rsidTr="00A43289">
        <w:trPr>
          <w:trHeight w:val="71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47ACE" w14:textId="77777777" w:rsidR="00D266FD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81D41" w14:textId="77777777" w:rsidR="00D266FD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Konfor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Gas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74085" w14:textId="77777777" w:rsidR="00D266FD" w:rsidRDefault="0000000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>17 Buah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31C77" w14:textId="77777777" w:rsidR="00D266FD" w:rsidRDefault="00D266FD"/>
        </w:tc>
      </w:tr>
      <w:tr w:rsidR="00D266FD" w14:paraId="480EBE02" w14:textId="77777777" w:rsidTr="00A43289">
        <w:trPr>
          <w:trHeight w:val="71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D94A7" w14:textId="77777777" w:rsidR="00D266FD" w:rsidRDefault="0000000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C8B54" w14:textId="77777777" w:rsidR="00D266F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Regulator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A0C5B" w14:textId="77777777" w:rsidR="00D266FD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17 Buah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8B5AF" w14:textId="77777777" w:rsidR="00D266FD" w:rsidRDefault="00D266FD"/>
        </w:tc>
      </w:tr>
      <w:tr w:rsidR="00D266FD" w14:paraId="31B04E1D" w14:textId="77777777" w:rsidTr="00A43289">
        <w:trPr>
          <w:trHeight w:val="717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C3ED8" w14:textId="77777777" w:rsidR="00D266FD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3E8CB" w14:textId="77777777" w:rsidR="00D266F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Sabun Cuci (Detergen)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6850C" w14:textId="77777777" w:rsidR="00D266FD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16 Dus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AD3E8" w14:textId="77777777" w:rsidR="00D266FD" w:rsidRDefault="00D266FD"/>
        </w:tc>
      </w:tr>
      <w:tr w:rsidR="00D266FD" w14:paraId="1A50138E" w14:textId="77777777" w:rsidTr="00A43289">
        <w:trPr>
          <w:trHeight w:val="71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1786A" w14:textId="77777777" w:rsidR="00D266FD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55818" w14:textId="77777777" w:rsidR="00D266FD" w:rsidRDefault="0000000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>16.Pakaian Bekas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16589" w14:textId="77777777" w:rsidR="00D266FD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I Dos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12A49" w14:textId="77777777" w:rsidR="00D266FD" w:rsidRDefault="00D266FD"/>
        </w:tc>
      </w:tr>
      <w:tr w:rsidR="00D266FD" w14:paraId="6B6C0D31" w14:textId="77777777" w:rsidTr="00A43289">
        <w:trPr>
          <w:trHeight w:val="712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AEAAF" w14:textId="77777777" w:rsidR="00D266FD" w:rsidRDefault="00000000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9E29C" w14:textId="77777777" w:rsidR="00D266FD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Kopi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76CDD" w14:textId="77777777" w:rsidR="00D266FD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Tas , dan 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Bks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82D3C" w14:textId="77777777" w:rsidR="00D266FD" w:rsidRDefault="00D266FD"/>
        </w:tc>
      </w:tr>
      <w:tr w:rsidR="00D266FD" w14:paraId="7461615C" w14:textId="77777777" w:rsidTr="00A43289">
        <w:trPr>
          <w:trHeight w:val="38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430C0F" w14:textId="77777777" w:rsidR="00D266FD" w:rsidRDefault="00000000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6326DA5" w14:textId="77777777" w:rsidR="00D266FD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Kopi, Teh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Pepsodent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(Campuran)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A536C0" w14:textId="77777777" w:rsidR="00D266F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2 Dos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321521" w14:textId="77777777" w:rsidR="00D266FD" w:rsidRDefault="00D266FD"/>
        </w:tc>
      </w:tr>
    </w:tbl>
    <w:p w14:paraId="56E10679" w14:textId="77777777" w:rsidR="00D266FD" w:rsidRDefault="00D266FD">
      <w:pPr>
        <w:spacing w:after="0"/>
        <w:ind w:left="-1440" w:right="226"/>
      </w:pPr>
    </w:p>
    <w:tbl>
      <w:tblPr>
        <w:tblStyle w:val="TableGrid"/>
        <w:tblW w:w="8396" w:type="dxa"/>
        <w:tblInd w:w="399" w:type="dxa"/>
        <w:tblCellMar>
          <w:top w:w="23" w:type="dxa"/>
          <w:left w:w="85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478"/>
        <w:gridCol w:w="3335"/>
        <w:gridCol w:w="2668"/>
        <w:gridCol w:w="1915"/>
      </w:tblGrid>
      <w:tr w:rsidR="00D266FD" w14:paraId="2320E8B0" w14:textId="77777777">
        <w:trPr>
          <w:trHeight w:val="711"/>
        </w:trPr>
        <w:tc>
          <w:tcPr>
            <w:tcW w:w="446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1C23A22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EC96" w14:textId="77777777" w:rsidR="00D266FD" w:rsidRDefault="00000000">
            <w:pPr>
              <w:spacing w:after="0"/>
              <w:ind w:left="1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Encrgcn</w:t>
            </w:r>
            <w:proofErr w:type="spellEnd"/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D2636" w14:textId="77777777" w:rsidR="00D266FD" w:rsidRDefault="00D266FD"/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FB8CA" w14:textId="77777777" w:rsidR="00D266FD" w:rsidRDefault="00D266FD"/>
        </w:tc>
      </w:tr>
      <w:tr w:rsidR="00D266FD" w14:paraId="3CADFCED" w14:textId="77777777">
        <w:trPr>
          <w:trHeight w:val="1101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08B7078" w14:textId="77777777" w:rsidR="00D266FD" w:rsidRDefault="00D266FD"/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67ED7" w14:textId="77777777" w:rsidR="00D266FD" w:rsidRDefault="00000000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0"/>
              </w:rPr>
              <w:t>Milku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CD061" w14:textId="77777777" w:rsidR="00D266FD" w:rsidRDefault="00000000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>I Lusin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2DDA5" w14:textId="77777777" w:rsidR="00D266FD" w:rsidRDefault="00D266FD"/>
        </w:tc>
      </w:tr>
      <w:tr w:rsidR="00D266FD" w14:paraId="63C25906" w14:textId="77777777">
        <w:trPr>
          <w:trHeight w:val="1103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CDED8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E0100" w14:textId="77777777" w:rsidR="00D266FD" w:rsidRDefault="00000000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0"/>
              </w:rPr>
              <w:t>Pakaian Dalam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9327E" w14:textId="77777777" w:rsidR="00D266FD" w:rsidRDefault="00000000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Ixmbar</w:t>
            </w:r>
            <w:proofErr w:type="spellEnd"/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2EF46" w14:textId="77777777" w:rsidR="00D266FD" w:rsidRDefault="00D266FD"/>
        </w:tc>
      </w:tr>
      <w:tr w:rsidR="00D266FD" w14:paraId="0EF1AFE0" w14:textId="77777777">
        <w:trPr>
          <w:trHeight w:val="1111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E1A1D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CA9B2" w14:textId="77777777" w:rsidR="00D266FD" w:rsidRDefault="00000000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0"/>
              </w:rPr>
              <w:t>Selimut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6DF5E" w14:textId="77777777" w:rsidR="00D266FD" w:rsidRDefault="00000000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Lcmbar</w:t>
            </w:r>
            <w:proofErr w:type="spellEnd"/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3DA7C" w14:textId="77777777" w:rsidR="00D266FD" w:rsidRDefault="00D266FD"/>
        </w:tc>
      </w:tr>
      <w:tr w:rsidR="00D266FD" w14:paraId="3262E072" w14:textId="77777777">
        <w:trPr>
          <w:trHeight w:val="1102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4DC45" w14:textId="77777777" w:rsidR="00D266FD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3303D" w14:textId="77777777" w:rsidR="00D266FD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Handuk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E6096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20 Lembar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DC3ED3" w14:textId="77777777" w:rsidR="00D266FD" w:rsidRDefault="00D266FD"/>
        </w:tc>
      </w:tr>
      <w:tr w:rsidR="00D266FD" w14:paraId="455B4A2C" w14:textId="77777777">
        <w:trPr>
          <w:trHeight w:val="1084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94D4F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785A7" w14:textId="77777777" w:rsidR="00D266FD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Wajan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F02C1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20 Buah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96A9A" w14:textId="77777777" w:rsidR="00D266FD" w:rsidRDefault="00D266FD"/>
        </w:tc>
      </w:tr>
      <w:tr w:rsidR="00D266FD" w14:paraId="4430DB0E" w14:textId="77777777">
        <w:trPr>
          <w:trHeight w:val="109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9449D" w14:textId="77777777" w:rsidR="00D266F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A1193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Panci Dandang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12CBD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20 Buah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2E1D8F" w14:textId="77777777" w:rsidR="00D266FD" w:rsidRDefault="00D266FD"/>
        </w:tc>
      </w:tr>
      <w:tr w:rsidR="00D266FD" w14:paraId="49E76632" w14:textId="77777777">
        <w:trPr>
          <w:trHeight w:val="1102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07557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24880" w14:textId="77777777" w:rsidR="00D266FD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Sendok Makan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40B54" w14:textId="77777777" w:rsidR="00D266FD" w:rsidRDefault="00000000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>10 Lusin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834B29" w14:textId="77777777" w:rsidR="00D266FD" w:rsidRDefault="00D266FD"/>
        </w:tc>
      </w:tr>
      <w:tr w:rsidR="00D266FD" w14:paraId="03434D89" w14:textId="77777777">
        <w:trPr>
          <w:trHeight w:val="1105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86122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32E70" w14:textId="77777777" w:rsidR="00D266FD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Sendok Nasi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97DC5" w14:textId="77777777" w:rsidR="00D266FD" w:rsidRDefault="00000000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>I Lusin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AA471" w14:textId="77777777" w:rsidR="00D266FD" w:rsidRDefault="00D266FD"/>
        </w:tc>
      </w:tr>
      <w:tr w:rsidR="00D266FD" w14:paraId="2675CCB3" w14:textId="77777777">
        <w:trPr>
          <w:trHeight w:val="1109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22303" w14:textId="77777777" w:rsidR="00D266F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6044F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Sendok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Gorenbg</w:t>
            </w:r>
            <w:proofErr w:type="spellEnd"/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0097E" w14:textId="77777777" w:rsidR="00D266FD" w:rsidRDefault="00000000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>15 Buah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8E27F" w14:textId="77777777" w:rsidR="00D266FD" w:rsidRDefault="00D266FD"/>
        </w:tc>
      </w:tr>
      <w:tr w:rsidR="00D266FD" w14:paraId="677EE97C" w14:textId="77777777">
        <w:trPr>
          <w:trHeight w:val="1089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AA91A" w14:textId="77777777" w:rsidR="00D266F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F528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Piring Plastik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AC78A" w14:textId="77777777" w:rsidR="00D266FD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5 Lusin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5C1F7" w14:textId="77777777" w:rsidR="00D266FD" w:rsidRDefault="00D266FD"/>
        </w:tc>
      </w:tr>
      <w:tr w:rsidR="00D266FD" w14:paraId="54158F93" w14:textId="77777777">
        <w:trPr>
          <w:trHeight w:val="1100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02233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CC46F" w14:textId="77777777" w:rsidR="00D266F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Gelas Plastik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8C238" w14:textId="77777777" w:rsidR="00D266FD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5 Lusin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FCDC4" w14:textId="77777777" w:rsidR="00D266FD" w:rsidRDefault="00D266FD"/>
        </w:tc>
      </w:tr>
      <w:tr w:rsidR="00D266FD" w14:paraId="1D081446" w14:textId="77777777">
        <w:trPr>
          <w:trHeight w:val="1094"/>
        </w:trPr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DD28" w14:textId="77777777" w:rsidR="00D266FD" w:rsidRDefault="00000000">
            <w:pPr>
              <w:spacing w:after="839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31.</w:t>
            </w:r>
          </w:p>
          <w:p w14:paraId="45FE30CE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32.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3308B" w14:textId="77777777" w:rsidR="00D266F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erpal</w:t>
            </w:r>
            <w:proofErr w:type="spellEnd"/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A18F0" w14:textId="77777777" w:rsidR="00D266FD" w:rsidRDefault="00000000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20"/>
              </w:rPr>
              <w:t>2 Buah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BA439" w14:textId="77777777" w:rsidR="00D266FD" w:rsidRDefault="00D266FD"/>
        </w:tc>
      </w:tr>
      <w:tr w:rsidR="00D266FD" w14:paraId="373891FF" w14:textId="77777777">
        <w:trPr>
          <w:trHeight w:val="7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E74AE" w14:textId="77777777" w:rsidR="00D266FD" w:rsidRDefault="00D266FD"/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F1A58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Popok Bayi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2615B" w14:textId="77777777" w:rsidR="00D266FD" w:rsidRDefault="00000000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>ı Dos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DD387" w14:textId="77777777" w:rsidR="00D266FD" w:rsidRDefault="00D266FD"/>
        </w:tc>
      </w:tr>
      <w:tr w:rsidR="00D266FD" w14:paraId="252BC488" w14:textId="77777777">
        <w:trPr>
          <w:trHeight w:val="244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45C712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F2B270" w14:textId="77777777" w:rsidR="00D266FD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Popok Bayi XL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B455AA" w14:textId="77777777" w:rsidR="00D266FD" w:rsidRDefault="00000000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</w:rPr>
              <w:t>I Kanon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D4758F0" w14:textId="77777777" w:rsidR="00D266FD" w:rsidRDefault="00D266FD"/>
        </w:tc>
      </w:tr>
    </w:tbl>
    <w:p w14:paraId="1B1F6AFA" w14:textId="77777777" w:rsidR="00D266FD" w:rsidRDefault="00D266FD">
      <w:pPr>
        <w:spacing w:after="0"/>
        <w:ind w:left="-1440" w:right="151"/>
      </w:pPr>
    </w:p>
    <w:tbl>
      <w:tblPr>
        <w:tblStyle w:val="TableGrid"/>
        <w:tblW w:w="8568" w:type="dxa"/>
        <w:tblInd w:w="301" w:type="dxa"/>
        <w:tblCellMar>
          <w:top w:w="27" w:type="dxa"/>
          <w:left w:w="92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94"/>
        <w:gridCol w:w="3409"/>
        <w:gridCol w:w="2715"/>
        <w:gridCol w:w="1950"/>
      </w:tblGrid>
      <w:tr w:rsidR="00D266FD" w14:paraId="0C3550AA" w14:textId="77777777">
        <w:trPr>
          <w:trHeight w:val="719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7BCEF" w14:textId="77777777" w:rsidR="00D266FD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7D493" w14:textId="77777777" w:rsidR="00D266FD" w:rsidRDefault="00000000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Popok Bayi L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2C446" w14:textId="77777777" w:rsidR="00D266FD" w:rsidRDefault="00000000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KArton</w:t>
            </w:r>
            <w:proofErr w:type="spellEnd"/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08619" w14:textId="77777777" w:rsidR="00D266FD" w:rsidRDefault="00D266FD"/>
        </w:tc>
      </w:tr>
      <w:tr w:rsidR="00D266FD" w14:paraId="1D605138" w14:textId="77777777">
        <w:trPr>
          <w:trHeight w:val="728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44C97" w14:textId="77777777" w:rsidR="00D266F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B3DF5" w14:textId="77777777" w:rsidR="00D266F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Ikan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KAIeng</w:t>
            </w:r>
            <w:proofErr w:type="spellEnd"/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4B8A4" w14:textId="77777777" w:rsidR="00D266FD" w:rsidRDefault="00000000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>I Karton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6735" w14:textId="77777777" w:rsidR="00D266FD" w:rsidRDefault="00D266FD"/>
        </w:tc>
      </w:tr>
      <w:tr w:rsidR="00D266FD" w14:paraId="7412456D" w14:textId="77777777">
        <w:trPr>
          <w:trHeight w:val="728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89994" w14:textId="77777777" w:rsidR="00D266F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87A24" w14:textId="77777777" w:rsidR="00D266F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Gula Aren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27378" w14:textId="77777777" w:rsidR="00D266FD" w:rsidRDefault="0000000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(180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Sachet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4ABDE" w14:textId="77777777" w:rsidR="00D266FD" w:rsidRDefault="00D266FD"/>
        </w:tc>
      </w:tr>
      <w:tr w:rsidR="00D266FD" w14:paraId="27FACBB4" w14:textId="77777777">
        <w:trPr>
          <w:trHeight w:val="728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E685F" w14:textId="77777777" w:rsidR="00D266F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6F56D" w14:textId="77777777" w:rsidR="00D266F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Pasta gigi dan Sabun Mandi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4C9C" w14:textId="77777777" w:rsidR="00D266FD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2 Karton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1D9BC" w14:textId="77777777" w:rsidR="00D266FD" w:rsidRDefault="00D266FD"/>
        </w:tc>
      </w:tr>
      <w:tr w:rsidR="00D266FD" w14:paraId="2C06B1AF" w14:textId="77777777">
        <w:trPr>
          <w:trHeight w:val="726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57A07" w14:textId="77777777" w:rsidR="00D266F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73CE0" w14:textId="77777777" w:rsidR="00D266F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Sabun Cuci Piring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75184" w14:textId="77777777" w:rsidR="00D266FD" w:rsidRDefault="0000000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>10 Buah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EFD43" w14:textId="77777777" w:rsidR="00D266FD" w:rsidRDefault="00D266FD"/>
        </w:tc>
      </w:tr>
    </w:tbl>
    <w:p w14:paraId="17DB3ED9" w14:textId="77777777" w:rsidR="00CA2CF7" w:rsidRDefault="00CA2CF7"/>
    <w:sectPr w:rsidR="00CA2CF7">
      <w:footerReference w:type="even" r:id="rId6"/>
      <w:footerReference w:type="default" r:id="rId7"/>
      <w:footerReference w:type="first" r:id="rId8"/>
      <w:pgSz w:w="11900" w:h="16840"/>
      <w:pgMar w:top="930" w:right="1440" w:bottom="1004" w:left="1440" w:header="72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B192" w14:textId="77777777" w:rsidR="00CA2CF7" w:rsidRDefault="00CA2CF7">
      <w:pPr>
        <w:spacing w:after="0" w:line="240" w:lineRule="auto"/>
      </w:pPr>
      <w:r>
        <w:separator/>
      </w:r>
    </w:p>
  </w:endnote>
  <w:endnote w:type="continuationSeparator" w:id="0">
    <w:p w14:paraId="68FEECFB" w14:textId="77777777" w:rsidR="00CA2CF7" w:rsidRDefault="00CA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B289" w14:textId="77777777" w:rsidR="00D266FD" w:rsidRDefault="00000000">
    <w:pPr>
      <w:spacing w:after="0"/>
      <w:ind w:right="-930"/>
      <w:jc w:val="right"/>
    </w:pPr>
    <w:r>
      <w:rPr>
        <w:sz w:val="30"/>
      </w:rPr>
      <w:t>Dipindai dengan CamScanner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B812" w14:textId="77777777" w:rsidR="00D266FD" w:rsidRDefault="00000000">
    <w:pPr>
      <w:spacing w:after="0"/>
      <w:ind w:right="-930"/>
      <w:jc w:val="right"/>
    </w:pPr>
    <w:r>
      <w:rPr>
        <w:sz w:val="30"/>
      </w:rPr>
      <w:t>Dipindai dengan CamScanner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B1B" w14:textId="77777777" w:rsidR="00D266FD" w:rsidRDefault="00000000">
    <w:pPr>
      <w:spacing w:after="0"/>
      <w:ind w:right="-930"/>
      <w:jc w:val="right"/>
    </w:pPr>
    <w:r>
      <w:rPr>
        <w:sz w:val="30"/>
      </w:rPr>
      <w:t>Dipindai dengan CamScanner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F364" w14:textId="77777777" w:rsidR="00CA2CF7" w:rsidRDefault="00CA2CF7">
      <w:pPr>
        <w:spacing w:after="0" w:line="240" w:lineRule="auto"/>
      </w:pPr>
      <w:r>
        <w:separator/>
      </w:r>
    </w:p>
  </w:footnote>
  <w:footnote w:type="continuationSeparator" w:id="0">
    <w:p w14:paraId="66DA18F7" w14:textId="77777777" w:rsidR="00CA2CF7" w:rsidRDefault="00CA2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FD"/>
    <w:rsid w:val="003A7C3F"/>
    <w:rsid w:val="00A43289"/>
    <w:rsid w:val="00CA2CF7"/>
    <w:rsid w:val="00D266FD"/>
    <w:rsid w:val="00E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631721"/>
  <w15:docId w15:val="{58C8B783-6835-D443-BAAD-A0FBC8CA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81" w:line="259" w:lineRule="auto"/>
      <w:ind w:left="507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31-05-2026 15.55</dc:title>
  <dc:subject>CamScanner 31-05-2026 15.55</dc:subject>
  <dc:creator>CamScanner</dc:creator>
  <cp:keywords/>
  <cp:lastModifiedBy>Zulharman Abidjulu</cp:lastModifiedBy>
  <cp:revision>3</cp:revision>
  <dcterms:created xsi:type="dcterms:W3CDTF">2026-05-31T08:14:00Z</dcterms:created>
  <dcterms:modified xsi:type="dcterms:W3CDTF">2026-05-31T08:20:00Z</dcterms:modified>
</cp:coreProperties>
</file>