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2FFE" w14:textId="77777777" w:rsidR="00827DF7" w:rsidRDefault="00390E0B">
      <w:pPr>
        <w:spacing w:after="40" w:line="253" w:lineRule="auto"/>
        <w:ind w:left="2005" w:right="1192" w:firstLine="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1E16470" wp14:editId="7ED6FA92">
                <wp:simplePos x="0" y="0"/>
                <wp:positionH relativeFrom="column">
                  <wp:posOffset>-22859</wp:posOffset>
                </wp:positionH>
                <wp:positionV relativeFrom="paragraph">
                  <wp:posOffset>-36144</wp:posOffset>
                </wp:positionV>
                <wp:extent cx="6420866" cy="980822"/>
                <wp:effectExtent l="0" t="0" r="0" b="0"/>
                <wp:wrapNone/>
                <wp:docPr id="217736" name="Group 217736" descr="Copy of Logo Daerah Colour.jpg Logo BPBD Bolmong New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866" cy="980822"/>
                          <a:chOff x="0" y="0"/>
                          <a:chExt cx="6420866" cy="980822"/>
                        </a:xfrm>
                      </wpg:grpSpPr>
                      <wps:wsp>
                        <wps:cNvPr id="299133" name="Shape 299133"/>
                        <wps:cNvSpPr/>
                        <wps:spPr>
                          <a:xfrm>
                            <a:off x="0" y="950214"/>
                            <a:ext cx="6420866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0866" h="10160">
                                <a:moveTo>
                                  <a:pt x="0" y="0"/>
                                </a:moveTo>
                                <a:lnTo>
                                  <a:pt x="6420866" y="0"/>
                                </a:lnTo>
                                <a:lnTo>
                                  <a:pt x="6420866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34" name="Shape 299134"/>
                        <wps:cNvSpPr/>
                        <wps:spPr>
                          <a:xfrm>
                            <a:off x="0" y="970662"/>
                            <a:ext cx="6420866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0866" h="10160">
                                <a:moveTo>
                                  <a:pt x="0" y="0"/>
                                </a:moveTo>
                                <a:lnTo>
                                  <a:pt x="6420866" y="0"/>
                                </a:lnTo>
                                <a:lnTo>
                                  <a:pt x="6420866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663" name="Picture 256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4963" y="10160"/>
                            <a:ext cx="575056" cy="665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65" name="Picture 256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72951" y="0"/>
                            <a:ext cx="699008" cy="695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736" style="width:505.58pt;height:77.2301pt;position:absolute;z-index:-2147482923;mso-position-horizontal-relative:text;mso-position-horizontal:absolute;margin-left:-1.8pt;mso-position-vertical-relative:text;margin-top:-2.84608pt;" coordsize="64208,9808">
                <v:shape id="Shape 299135" style="position:absolute;width:64208;height:101;left:0;top:9502;" coordsize="6420866,10160" path="m0,0l6420866,0l6420866,10160l0,10160l0,0">
                  <v:stroke weight="0pt" endcap="square" joinstyle="round" on="false" color="#000000" opacity="0"/>
                  <v:fill on="true" color="#000000"/>
                </v:shape>
                <v:shape id="Shape 299136" style="position:absolute;width:64208;height:101;left:0;top:9706;" coordsize="6420866,10160" path="m0,0l6420866,0l6420866,10160l0,10160l0,0">
                  <v:stroke weight="0pt" endcap="square" joinstyle="round" on="false" color="#000000" opacity="0"/>
                  <v:fill on="true" color="#000000"/>
                </v:shape>
                <v:shape id="Picture 25663" style="position:absolute;width:5750;height:6654;left:3349;top:101;" filled="f">
                  <v:imagedata r:id="rId7"/>
                </v:shape>
                <v:shape id="Picture 25665" style="position:absolute;width:6990;height:6959;left:55729;top:0;" filled="f">
                  <v:imagedata r:id="rId8"/>
                </v:shape>
              </v:group>
            </w:pict>
          </mc:Fallback>
        </mc:AlternateContent>
      </w:r>
      <w:r>
        <w:rPr>
          <w:rFonts w:ascii="Arial Rounded MT" w:eastAsia="Arial Rounded MT" w:hAnsi="Arial Rounded MT" w:cs="Arial Rounded MT"/>
          <w:b/>
        </w:rPr>
        <w:t xml:space="preserve">PEMERINTAH KABUPATEN BOLAANG MONGONDOW </w:t>
      </w:r>
      <w:r>
        <w:rPr>
          <w:rFonts w:ascii="Times New Roman" w:eastAsia="Times New Roman" w:hAnsi="Times New Roman" w:cs="Times New Roman"/>
          <w:b/>
          <w:sz w:val="26"/>
        </w:rPr>
        <w:t>BADAN PENANGGULANGAN BENCANA DAERAH</w:t>
      </w:r>
    </w:p>
    <w:p w14:paraId="0E3A11F2" w14:textId="77777777" w:rsidR="00827DF7" w:rsidRDefault="00390E0B">
      <w:pPr>
        <w:pStyle w:val="Judul1"/>
      </w:pPr>
      <w:r>
        <w:t>"POSKO TANGGAP DARURAT BANJIR &amp; BANJIR BANDANG"</w:t>
      </w:r>
    </w:p>
    <w:p w14:paraId="64CF2F41" w14:textId="77777777" w:rsidR="00827DF7" w:rsidRDefault="00390E0B">
      <w:pPr>
        <w:spacing w:after="244" w:line="272" w:lineRule="auto"/>
        <w:ind w:left="2389" w:right="2413"/>
        <w:jc w:val="center"/>
      </w:pPr>
      <w:r>
        <w:rPr>
          <w:rFonts w:ascii="Times New Roman" w:eastAsia="Times New Roman" w:hAnsi="Times New Roman" w:cs="Times New Roman"/>
          <w:i/>
          <w:sz w:val="19"/>
        </w:rPr>
        <w:t xml:space="preserve">Jalan Trans Sulawesi, Ds. Lalow – Kecamatan Lolak 95761 </w:t>
      </w:r>
      <w:r>
        <w:rPr>
          <w:rFonts w:ascii="Times New Roman" w:eastAsia="Times New Roman" w:hAnsi="Times New Roman" w:cs="Times New Roman"/>
          <w:b/>
          <w:color w:val="FF0000"/>
          <w:sz w:val="19"/>
        </w:rPr>
        <w:t>Contact Center 117 | WA 0822-3200-3400</w:t>
      </w:r>
    </w:p>
    <w:p w14:paraId="7B54AF3F" w14:textId="77777777" w:rsidR="00827DF7" w:rsidRDefault="00390E0B">
      <w:pPr>
        <w:spacing w:after="5"/>
        <w:ind w:left="16" w:right="5" w:hanging="10"/>
        <w:jc w:val="center"/>
      </w:pPr>
      <w:r>
        <w:rPr>
          <w:rFonts w:ascii="Arial" w:eastAsia="Arial" w:hAnsi="Arial" w:cs="Arial"/>
          <w:b/>
          <w:sz w:val="19"/>
        </w:rPr>
        <w:t>DAFTAR PENERIMAAN BANTUAN LOGISTIK</w:t>
      </w:r>
    </w:p>
    <w:p w14:paraId="7AD3ED88" w14:textId="77777777" w:rsidR="00827DF7" w:rsidRDefault="00390E0B">
      <w:pPr>
        <w:spacing w:after="10"/>
        <w:ind w:left="1901"/>
      </w:pPr>
      <w:r>
        <w:rPr>
          <w:rFonts w:ascii="Arial" w:eastAsia="Arial" w:hAnsi="Arial" w:cs="Arial"/>
          <w:b/>
          <w:sz w:val="19"/>
        </w:rPr>
        <w:t>BENCANA BANJIR DAN BANJIR BANDANG KECAMATAN BOLAANG</w:t>
      </w:r>
    </w:p>
    <w:p w14:paraId="2F4C7EF5" w14:textId="77777777" w:rsidR="00827DF7" w:rsidRDefault="00390E0B">
      <w:pPr>
        <w:spacing w:after="5"/>
        <w:ind w:left="16" w:hanging="10"/>
        <w:jc w:val="center"/>
      </w:pPr>
      <w:r>
        <w:rPr>
          <w:rFonts w:ascii="Arial" w:eastAsia="Arial" w:hAnsi="Arial" w:cs="Arial"/>
          <w:b/>
          <w:sz w:val="19"/>
        </w:rPr>
        <w:t>27 MEI s/d 5 JUNI TAHUN 2026</w:t>
      </w:r>
    </w:p>
    <w:p w14:paraId="24AF3CEB" w14:textId="77777777" w:rsidR="00827DF7" w:rsidRDefault="00390E0B">
      <w:pPr>
        <w:spacing w:after="244"/>
        <w:ind w:left="-36" w:right="-27"/>
      </w:pPr>
      <w:r>
        <w:rPr>
          <w:noProof/>
        </w:rPr>
        <mc:AlternateContent>
          <mc:Choice Requires="wpg">
            <w:drawing>
              <wp:inline distT="0" distB="0" distL="0" distR="0" wp14:anchorId="1857A3BC" wp14:editId="75311DF6">
                <wp:extent cx="6420866" cy="10160"/>
                <wp:effectExtent l="0" t="0" r="0" b="0"/>
                <wp:docPr id="217737" name="Group 217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866" cy="10160"/>
                          <a:chOff x="0" y="0"/>
                          <a:chExt cx="6420866" cy="10160"/>
                        </a:xfrm>
                      </wpg:grpSpPr>
                      <wps:wsp>
                        <wps:cNvPr id="299137" name="Shape 299137"/>
                        <wps:cNvSpPr/>
                        <wps:spPr>
                          <a:xfrm>
                            <a:off x="0" y="0"/>
                            <a:ext cx="6420866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0866" h="10160">
                                <a:moveTo>
                                  <a:pt x="0" y="0"/>
                                </a:moveTo>
                                <a:lnTo>
                                  <a:pt x="6420866" y="0"/>
                                </a:lnTo>
                                <a:lnTo>
                                  <a:pt x="6420866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737" style="width:505.58pt;height:0.799988pt;mso-position-horizontal-relative:char;mso-position-vertical-relative:line" coordsize="64208,101">
                <v:shape id="Shape 299138" style="position:absolute;width:64208;height:101;left:0;top:0;" coordsize="6420866,10160" path="m0,0l6420866,0l6420866,10160l0,1016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105" w:type="dxa"/>
        <w:tblInd w:w="-34" w:type="dxa"/>
        <w:tblCellMar>
          <w:top w:w="15" w:type="dxa"/>
          <w:left w:w="3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475"/>
        <w:gridCol w:w="1879"/>
        <w:gridCol w:w="2680"/>
        <w:gridCol w:w="2507"/>
        <w:gridCol w:w="1408"/>
        <w:gridCol w:w="1156"/>
      </w:tblGrid>
      <w:tr w:rsidR="00827DF7" w14:paraId="0F90151A" w14:textId="77777777">
        <w:trPr>
          <w:trHeight w:val="380"/>
        </w:trPr>
        <w:tc>
          <w:tcPr>
            <w:tcW w:w="470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71C0DAE2" w14:textId="77777777" w:rsidR="00827DF7" w:rsidRDefault="00390E0B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NO</w:t>
            </w:r>
          </w:p>
        </w:tc>
        <w:tc>
          <w:tcPr>
            <w:tcW w:w="188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0E9A164D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 / TANGGAL</w:t>
            </w:r>
          </w:p>
        </w:tc>
        <w:tc>
          <w:tcPr>
            <w:tcW w:w="268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485647BD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PENYUMBANG</w:t>
            </w:r>
          </w:p>
        </w:tc>
        <w:tc>
          <w:tcPr>
            <w:tcW w:w="250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310AE73E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JENIS BARANG</w:t>
            </w:r>
          </w:p>
        </w:tc>
        <w:tc>
          <w:tcPr>
            <w:tcW w:w="140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0A55F73D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VOLUME</w:t>
            </w:r>
          </w:p>
        </w:tc>
        <w:tc>
          <w:tcPr>
            <w:tcW w:w="115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  <w:shd w:val="clear" w:color="auto" w:fill="C6E0B4"/>
          </w:tcPr>
          <w:p w14:paraId="1EFA9E1A" w14:textId="77777777" w:rsidR="00827DF7" w:rsidRDefault="00390E0B">
            <w:pPr>
              <w:spacing w:after="0"/>
              <w:ind w:left="188"/>
            </w:pPr>
            <w:r>
              <w:rPr>
                <w:rFonts w:ascii="Arial" w:eastAsia="Arial" w:hAnsi="Arial" w:cs="Arial"/>
                <w:b/>
                <w:sz w:val="18"/>
              </w:rPr>
              <w:t>SATUAN</w:t>
            </w:r>
          </w:p>
        </w:tc>
      </w:tr>
      <w:tr w:rsidR="00827DF7" w14:paraId="1C8ADC15" w14:textId="77777777">
        <w:trPr>
          <w:trHeight w:val="22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5864F21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965FCF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E6523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PERKEBUNAN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ED669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Moneral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85A1C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09CDB04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1494A17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629CAE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58D00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3153C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68CAF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406536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977BAE2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A63F706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3AC33F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525BE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9B95B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CB523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Nasi kotak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1CEAEE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46D9117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84375BC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808689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A1204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6113B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3D78D2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50CC03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7AF39A6" w14:textId="77777777" w:rsidR="00827DF7" w:rsidRDefault="00827DF7"/>
        </w:tc>
      </w:tr>
      <w:tr w:rsidR="00827DF7" w14:paraId="53A827AC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F08A4BB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A4884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0DE12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PUPR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83F76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B60607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E120074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C277FD5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506E0E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EEDB9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6A988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6B469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80FCB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A6C69E6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E90E23D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260021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3C316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3FED3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7B7A8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18149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1DB8BD9" w14:textId="77777777" w:rsidR="00827DF7" w:rsidRDefault="00827DF7"/>
        </w:tc>
      </w:tr>
      <w:tr w:rsidR="00827DF7" w14:paraId="2D5CE7BB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7443944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55D054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25EC3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INSPEKTORAT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E3378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D5BEBC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1030ED5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56E3F29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032CF6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4C179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31958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434E0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15AD3A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AA34A82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BD6809A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179D88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742AE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9DB4E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32FB5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E0C2CC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D9DDA90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72036374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F10A04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E1F29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24CEF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23DB0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966F76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D3EEC7D" w14:textId="77777777" w:rsidR="00827DF7" w:rsidRDefault="00827DF7"/>
        </w:tc>
      </w:tr>
      <w:tr w:rsidR="00827DF7" w14:paraId="228FFEE1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70B568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021BA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EAD2F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AD3C8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Sayur Mayur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F6FFBA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1BD3467" w14:textId="77777777" w:rsidR="00827DF7" w:rsidRDefault="00827DF7"/>
        </w:tc>
      </w:tr>
      <w:tr w:rsidR="00827DF7" w14:paraId="61D4226B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931BEB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6DC55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39C06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960E2C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AA8C05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0CA7415" w14:textId="77777777" w:rsidR="00827DF7" w:rsidRDefault="00827DF7"/>
        </w:tc>
      </w:tr>
      <w:tr w:rsidR="00827DF7" w14:paraId="306DA954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2394614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4233A0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C34A1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ASISTEN III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FEC48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C54268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8917CCD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8C925AA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A05C1B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E5B79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C1E0F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E0694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32B051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3A2D4C4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7F43E31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7B6C90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4A8B9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DB458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08168E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56017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2829E00" w14:textId="77777777" w:rsidR="00827DF7" w:rsidRDefault="00827DF7"/>
        </w:tc>
      </w:tr>
      <w:tr w:rsidR="00827DF7" w14:paraId="57D3E6CF" w14:textId="77777777">
        <w:trPr>
          <w:trHeight w:val="444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002AF9F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184E17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788E5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PEMUDA DAN OLAHRAGA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F96C1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B5331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17670D9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E3641FE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74A72F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29001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F5392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9ECCC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2219C7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5439EF6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E5AD9E7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28EAC6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79B4E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1CE91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25F609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5C8E56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6CD55A0" w14:textId="77777777" w:rsidR="00827DF7" w:rsidRDefault="00827DF7"/>
        </w:tc>
      </w:tr>
      <w:tr w:rsidR="00827DF7" w14:paraId="3395EE8E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E6659A5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89E9FB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E2104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KEC. SANGTOMBOLANG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96982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580AD3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BA427C2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6A29FE3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9ED967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B1A3F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EB89E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15461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2ED9E3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569CB22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5051CC30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7DC745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684C9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4F9AB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EF587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219BFC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C69C25B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A943979" w14:textId="77777777">
        <w:trPr>
          <w:trHeight w:val="221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D1330F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496FC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522A9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38C20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77E127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1057CDF" w14:textId="77777777" w:rsidR="00827DF7" w:rsidRDefault="00827DF7"/>
        </w:tc>
      </w:tr>
      <w:tr w:rsidR="00827DF7" w14:paraId="38F35548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36DB537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CDEC27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E9609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BAZNAS BOLMONG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2B8B8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955C05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DF7DD58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57F923D9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A1B7C9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880AC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12E85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67F5E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50428D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616138F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66E0BB33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BE11FF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93077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9137F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1BF3B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6275AD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E49236C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B2AE3F7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67A92F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657FE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E876C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22143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6EBDAD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16F7011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4544558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7783F8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29868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1BBE6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6367BB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8F384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B6E5F8C" w14:textId="77777777" w:rsidR="00827DF7" w:rsidRDefault="00827DF7"/>
        </w:tc>
      </w:tr>
      <w:tr w:rsidR="00827DF7" w14:paraId="0A6DFDCE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FF4FF62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F6383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D7086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TP PKK BOLMONG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6ACF6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A491A4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87422F6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52EDDE8A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8AE716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420EC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3ED51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82C96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751E4E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5185E7E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7E10706F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A7F3B0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07A4A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43735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AD2CB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9A682F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89BDA3F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Liter</w:t>
            </w:r>
          </w:p>
        </w:tc>
      </w:tr>
      <w:tr w:rsidR="00827DF7" w14:paraId="58BD0746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7B6527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85F6D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5B99F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2F000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21288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C1D3D15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0D14A51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6CCEE8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E8AD8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55FC1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B5F03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CCC48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09CF78B" w14:textId="77777777" w:rsidR="00827DF7" w:rsidRDefault="00827DF7"/>
        </w:tc>
      </w:tr>
      <w:tr w:rsidR="00827DF7" w14:paraId="6845B54B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81CCF74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4F80AA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07C65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BPBD PROVINSI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509D2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A96E5C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BFB71B3" w14:textId="77777777" w:rsidR="00827DF7" w:rsidRDefault="00390E0B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8"/>
              </w:rPr>
              <w:t>Paket /5 Kg</w:t>
            </w:r>
          </w:p>
        </w:tc>
      </w:tr>
      <w:tr w:rsidR="00827DF7" w14:paraId="0647BA50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548F33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A726D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8A309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760D6F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EE1E3D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60AC581" w14:textId="77777777" w:rsidR="00827DF7" w:rsidRDefault="00827DF7"/>
        </w:tc>
      </w:tr>
      <w:tr w:rsidR="00827DF7" w14:paraId="1392D0B7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8C33761" w14:textId="77777777" w:rsidR="00827DF7" w:rsidRDefault="00390E0B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302D13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3E0B8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BAGIAN KESRA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4CAA1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25CD63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F44F5B3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06AE960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25DAA1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53E5C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A251C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27BA9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2D623C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81E608D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502F9E8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087CDC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EE5D8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87D9A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B5463C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546DF2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C0ACA63" w14:textId="77777777" w:rsidR="00827DF7" w:rsidRDefault="00827DF7"/>
        </w:tc>
      </w:tr>
      <w:tr w:rsidR="00827DF7" w14:paraId="65730B09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E39E6C4" w14:textId="77777777" w:rsidR="00827DF7" w:rsidRDefault="00390E0B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56AA7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D793F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POLDA SULUT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535B3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E0396F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F081DFC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C615398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97B44D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0CCD8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34F98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5568D7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A3CDCE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C1B3F89" w14:textId="77777777" w:rsidR="00827DF7" w:rsidRDefault="00827DF7"/>
        </w:tc>
      </w:tr>
      <w:tr w:rsidR="00827DF7" w14:paraId="3EB71B2E" w14:textId="77777777">
        <w:trPr>
          <w:trHeight w:val="221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CD0CC8D" w14:textId="77777777" w:rsidR="00827DF7" w:rsidRDefault="00390E0B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44315C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28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26851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RSB/REFAN BANGSAWAN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CCA82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5B05F5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D00472B" w14:textId="77777777" w:rsidR="00827DF7" w:rsidRDefault="00390E0B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8"/>
              </w:rPr>
              <w:t>Paket /5 Kg</w:t>
            </w:r>
          </w:p>
        </w:tc>
      </w:tr>
      <w:tr w:rsidR="00827DF7" w14:paraId="0A51B757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19A966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885CA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5698A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2C1F5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BBBF4C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9A6AD42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D56D433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BF3298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8DA86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81D79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37F4A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B25542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07D98AC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B59A55B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717A0F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85ED2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E6F1F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DC740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5D1E32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55C273A" w14:textId="77777777" w:rsidR="00827DF7" w:rsidRDefault="00390E0B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sz w:val="18"/>
              </w:rPr>
              <w:t>Kg</w:t>
            </w:r>
          </w:p>
        </w:tc>
      </w:tr>
      <w:tr w:rsidR="00827DF7" w14:paraId="7066B883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92939E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9EFBF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35945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88A45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16B764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88639DE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Liter</w:t>
            </w:r>
          </w:p>
        </w:tc>
      </w:tr>
      <w:tr w:rsidR="00827DF7" w14:paraId="0317ED59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FC162A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F1FA6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1F3C0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4F65E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Tea Celup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057569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87607DA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2EE4CC08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7F916D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ED459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929CE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99F980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056416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0DD8FDC" w14:textId="77777777" w:rsidR="00827DF7" w:rsidRDefault="00827DF7"/>
        </w:tc>
      </w:tr>
      <w:tr w:rsidR="00827DF7" w14:paraId="5C295438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A7411F8" w14:textId="77777777" w:rsidR="00827DF7" w:rsidRDefault="00390E0B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E2205F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29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00CF1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KEC. PASSI TIMUR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1501C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F18B53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E7AE829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672C94FC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890D4B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3C56C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DAE1C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14209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338C36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F96CC68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CD521D5" w14:textId="77777777">
        <w:trPr>
          <w:trHeight w:val="221"/>
        </w:trPr>
        <w:tc>
          <w:tcPr>
            <w:tcW w:w="470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45C744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E5440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70570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C86DA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22A683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75AAE14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</w:tbl>
    <w:p w14:paraId="177FF027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15" w:type="dxa"/>
          <w:left w:w="36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472"/>
        <w:gridCol w:w="1880"/>
        <w:gridCol w:w="2681"/>
        <w:gridCol w:w="2509"/>
        <w:gridCol w:w="1409"/>
        <w:gridCol w:w="1156"/>
      </w:tblGrid>
      <w:tr w:rsidR="00827DF7" w14:paraId="04E375D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22CC0B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EAF1D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4BD2F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EA1B9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Sayur dan Rempa Rempah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321880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4E29E67" w14:textId="77777777" w:rsidR="00827DF7" w:rsidRDefault="00827DF7"/>
        </w:tc>
      </w:tr>
      <w:tr w:rsidR="00827DF7" w14:paraId="0C11EA9E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52D6BB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8A097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993C9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B584EF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B97AD9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1AAAF40" w14:textId="77777777" w:rsidR="00827DF7" w:rsidRDefault="00827DF7"/>
        </w:tc>
      </w:tr>
      <w:tr w:rsidR="00827DF7" w14:paraId="31E8B64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6626401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A3321A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29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C5DF6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DARMAWANITA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19683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BF379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BC50F4C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2073DB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7A6335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0D41A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9BF5A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2C405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Nasi Kotak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AE264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160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AFE1F64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EBFE59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AD8194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4DC92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2A9E4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07041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343786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242FBBB" w14:textId="77777777" w:rsidR="00827DF7" w:rsidRDefault="00827DF7"/>
        </w:tc>
      </w:tr>
      <w:tr w:rsidR="00827DF7" w14:paraId="4992FA04" w14:textId="77777777">
        <w:trPr>
          <w:trHeight w:val="444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2D69ABC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FAD478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29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B5E5F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KETAHANAN PANGAN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43536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E34BC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724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EDE84A1" w14:textId="77777777" w:rsidR="00827DF7" w:rsidRDefault="00390E0B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8"/>
              </w:rPr>
              <w:t>Paket /5 Kg</w:t>
            </w:r>
          </w:p>
        </w:tc>
      </w:tr>
      <w:tr w:rsidR="00827DF7" w14:paraId="045D703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68E4A04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BA37C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29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FA62D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PUSKESMAS INOBONTO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AFEAD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D10E4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F1C8669" w14:textId="77777777" w:rsidR="00827DF7" w:rsidRDefault="00390E0B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8"/>
              </w:rPr>
              <w:t>Paket /5 Kg</w:t>
            </w:r>
          </w:p>
        </w:tc>
      </w:tr>
      <w:tr w:rsidR="00827DF7" w14:paraId="50C6CDD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FA5DFF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8EE51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F7B10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4FDF5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37FF7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45089E3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74C9618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5D46F9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CB2CE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85B93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1E2D3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BA964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0255F64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6F541B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CB089C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A3A26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99A83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D7810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7CC53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FA70EF3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Kg</w:t>
            </w:r>
          </w:p>
        </w:tc>
      </w:tr>
      <w:tr w:rsidR="00827DF7" w14:paraId="4D5C173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9E5ECB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B79C1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EB4C1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D2B0E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D9374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02A99D4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Liter</w:t>
            </w:r>
          </w:p>
        </w:tc>
      </w:tr>
      <w:tr w:rsidR="00827DF7" w14:paraId="13E6448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0F41BA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D4F09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1EA96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56628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0EF49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FC92D93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5EFD503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3DF136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F8510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484D2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C3ECEA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64A57F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F2DE6D5" w14:textId="77777777" w:rsidR="00827DF7" w:rsidRDefault="00827DF7"/>
        </w:tc>
      </w:tr>
      <w:tr w:rsidR="00827DF7" w14:paraId="2AF3441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6FB6231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F2B037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Sabtu, 30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5F139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KELURAHAN MATALI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7F20A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14AB9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707A289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5B34898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18772B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49440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C2AC9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62CDC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7C3CD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A376BF0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49B948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98C50B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00519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461B8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9A69C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D7B99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AF7198A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7BB9908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F9CFCB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98E3B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656D8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28944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CD9B1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3C3DB1C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6ED406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8EA25D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BB908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A4BE4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24497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2413E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C1B85EB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11A418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6CD1D9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F5FA9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9B0B3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09CB5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 Mie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CBAA3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14CF9DC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324DFC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750419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F01EA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D4073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25A51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Bubur Sereal ( SUN 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3A601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084D67A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6B54D72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8A9F73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7DC09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53136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1B9A5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FC486D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A737B7A" w14:textId="77777777" w:rsidR="00827DF7" w:rsidRDefault="00827DF7"/>
        </w:tc>
      </w:tr>
      <w:tr w:rsidR="00827DF7" w14:paraId="6ED7069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0CED939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702252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Sabtu, 30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E169A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ORGANISASI SALIMAH SIT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9DDDB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4E9C7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DD5D19B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3CC91E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A25B70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EBB3C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5DB00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365C8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89518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00AA79A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F5D6F5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A05B49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EDD9C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C76CF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AB63B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1D619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B3585DE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1F628BD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E85205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368B3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8870A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55F00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Rempah-Rempah/Barito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E571EB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84FFB25" w14:textId="77777777" w:rsidR="00827DF7" w:rsidRDefault="00827DF7"/>
        </w:tc>
      </w:tr>
      <w:tr w:rsidR="00827DF7" w14:paraId="62DD3B0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29A8E7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5763C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9AFA1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7944C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Sapu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50933B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A2D31D2" w14:textId="77777777" w:rsidR="00827DF7" w:rsidRDefault="00827DF7"/>
        </w:tc>
      </w:tr>
      <w:tr w:rsidR="00827DF7" w14:paraId="1EF6318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C2D568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5E3A1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E82AA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B9F4E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Pel Kain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F53BC1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F021BED" w14:textId="77777777" w:rsidR="00827DF7" w:rsidRDefault="00827DF7"/>
        </w:tc>
      </w:tr>
      <w:tr w:rsidR="00827DF7" w14:paraId="26BC216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5D61CF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2240A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16B8A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B6E025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C1C07D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302351B" w14:textId="77777777" w:rsidR="00827DF7" w:rsidRDefault="00827DF7"/>
        </w:tc>
      </w:tr>
      <w:tr w:rsidR="00827DF7" w14:paraId="7A034A6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A5A4908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B07ED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Sabtu, 30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FFBEA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BAKAN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41C26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Beras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CB593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82B23A6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Kg</w:t>
            </w:r>
          </w:p>
        </w:tc>
      </w:tr>
      <w:tr w:rsidR="00827DF7" w14:paraId="2401C17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B4A4CF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77DA8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07407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3FE8E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D67BB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F553C94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0B2BE1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268124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92070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24A4A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CCB5D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67DA0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9244D35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237A18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433A8B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DD247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CCBFD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E8C0C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3836B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697A23C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DOS / Lusin</w:t>
            </w:r>
          </w:p>
        </w:tc>
      </w:tr>
      <w:tr w:rsidR="00827DF7" w14:paraId="2AA8D25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B3C87B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2E6E5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4CB03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10097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Ikan KAir Mineralng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46EC0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2D96FF5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5FC6761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999056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711F0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C11F6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DD5DB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605BD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DB12433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2F4F891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BAE429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3CEDE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7F6AF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38755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F9F64E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E6AB933" w14:textId="77777777" w:rsidR="00827DF7" w:rsidRDefault="00827DF7"/>
        </w:tc>
      </w:tr>
      <w:tr w:rsidR="00827DF7" w14:paraId="3404299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94BB7C3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D57D59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Sabtu, 30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367A1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KESBANGPOL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F6145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Beras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76A3C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A76A0CF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7ED49BB3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EBCAAE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F5FF7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5763D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9EB5A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ABB37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611AADC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3C42DC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D662F4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302CA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2ED50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AFEBE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FAB04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1494AB7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3F1198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81D7A0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DEF14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DAF40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CFA19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769517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E426388" w14:textId="77777777" w:rsidR="00827DF7" w:rsidRDefault="00827DF7"/>
        </w:tc>
      </w:tr>
      <w:tr w:rsidR="00827DF7" w14:paraId="4F85D4F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36CD73D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8A036B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Sabtu, 30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B20BE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KELURAHAN POBUNDAYAN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800D5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8D7E3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D2F6D6D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4800DC9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C474CC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58B08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79F7A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1E80C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3E6A1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F77F50D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8BF3FC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41CA4F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F266F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64B82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FA2A6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3A8B8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A06FA5C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03D052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BFDF95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53BF8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E82D3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1B31C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5286B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1074DB5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3F9D582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FFC62D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67D31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1A6AE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85082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97666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F40AF9A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56E9A89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24C76C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75DEF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F6F9A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D357C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DC23C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9561828" w14:textId="77777777" w:rsidR="00827DF7" w:rsidRDefault="00827DF7"/>
        </w:tc>
      </w:tr>
      <w:tr w:rsidR="00827DF7" w14:paraId="29ED845D" w14:textId="77777777">
        <w:trPr>
          <w:trHeight w:val="44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CF4D469" w14:textId="77777777" w:rsidR="00827DF7" w:rsidRDefault="00390E0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85A526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Minggu, 31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1D76F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RUKUN KELUARGA BESAR BINOL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69217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34CB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E78C369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F3B623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7FBA8F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8D187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F165A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D677C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BD4C7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52BDFF3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Dos</w:t>
            </w:r>
          </w:p>
        </w:tc>
      </w:tr>
      <w:tr w:rsidR="00827DF7" w14:paraId="75E9CB0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434ACC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D445D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88789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86FBC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756FE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8531218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627ECAD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51EC11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E3028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E3AC3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535B6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 Mie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E7586F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138937C" w14:textId="77777777" w:rsidR="00827DF7" w:rsidRDefault="00827DF7"/>
        </w:tc>
      </w:tr>
      <w:tr w:rsidR="00827DF7" w14:paraId="79A7E55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539AA2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41452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07B33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7396C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6C4F4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02AEBE1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2AC5432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91602D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77A97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AD901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7D122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2F2A0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F6D2F88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Rincing</w:t>
            </w:r>
          </w:p>
        </w:tc>
      </w:tr>
      <w:tr w:rsidR="00827DF7" w14:paraId="1AA2388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CAE2BB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CF478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F79CE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4AE677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7844F1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CF97FA2" w14:textId="77777777" w:rsidR="00827DF7" w:rsidRDefault="00827DF7"/>
        </w:tc>
      </w:tr>
      <w:tr w:rsidR="00827DF7" w14:paraId="1D83B46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C5F623E" w14:textId="77777777" w:rsidR="00827DF7" w:rsidRDefault="00390E0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48BE23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Minggu, 31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B327D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KOMUNITAS YOBAYAG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0C6F3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Uang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13AACE" w14:textId="77777777" w:rsidR="00827DF7" w:rsidRDefault="00390E0B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8"/>
              </w:rPr>
              <w:t xml:space="preserve">             315,000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08C9D85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Rupiah</w:t>
            </w:r>
          </w:p>
        </w:tc>
      </w:tr>
      <w:tr w:rsidR="00827DF7" w14:paraId="57C84B37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0ABEED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F7774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A7438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D61AA9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C99AF7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24AB9D8" w14:textId="77777777" w:rsidR="00827DF7" w:rsidRDefault="00827DF7"/>
        </w:tc>
      </w:tr>
      <w:tr w:rsidR="00827DF7" w14:paraId="4CC02DE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9FA5C37" w14:textId="77777777" w:rsidR="00827DF7" w:rsidRDefault="00390E0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B07EA6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Minggu, 31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F789E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KOMUNIRAS KELAPA BIJI 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718C4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2040B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35F5EAF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EFE930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3ACBD1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DF2FF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3EEB7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DB456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Bihun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02B48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AD52BD0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Karong</w:t>
            </w:r>
          </w:p>
        </w:tc>
      </w:tr>
      <w:tr w:rsidR="00827DF7" w14:paraId="05DABCB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75AF31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2CB61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533A9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FACA2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The Celup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2B2A1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AF9A278" w14:textId="77777777" w:rsidR="00827DF7" w:rsidRDefault="00390E0B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8"/>
              </w:rPr>
              <w:t>Kotak</w:t>
            </w:r>
          </w:p>
        </w:tc>
      </w:tr>
      <w:tr w:rsidR="00827DF7" w14:paraId="355A61E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385D01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8D74A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C1D4A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0819A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CC253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EBC356D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Kaleng</w:t>
            </w:r>
          </w:p>
        </w:tc>
      </w:tr>
      <w:tr w:rsidR="00827DF7" w14:paraId="514234C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76AA37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0D460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44267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83F48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Beras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49A44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331316F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0DED402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3EFC51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697E9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2A425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3FFB7E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9FDC3A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ED0738A" w14:textId="77777777" w:rsidR="00827DF7" w:rsidRDefault="00827DF7"/>
        </w:tc>
      </w:tr>
      <w:tr w:rsidR="00827DF7" w14:paraId="0926C02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1C251BC" w14:textId="77777777" w:rsidR="00827DF7" w:rsidRDefault="00390E0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C67D06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Minggu, 31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B7465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Mulyadi Paputungan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1163E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332E0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97A6FFB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761700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EA5AAE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9B000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5C82F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189AE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FAE4E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B2C8E71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C3B0180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01464E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6F1AD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65F47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612A5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A217A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7726FE1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59922D3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EB5618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6AF2E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F440D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6813D5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CD8DCD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0C5A686" w14:textId="77777777" w:rsidR="00827DF7" w:rsidRDefault="00827DF7"/>
        </w:tc>
      </w:tr>
    </w:tbl>
    <w:p w14:paraId="57DE265F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15" w:type="dxa"/>
          <w:left w:w="36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472"/>
        <w:gridCol w:w="1880"/>
        <w:gridCol w:w="2681"/>
        <w:gridCol w:w="2509"/>
        <w:gridCol w:w="1409"/>
        <w:gridCol w:w="1156"/>
      </w:tblGrid>
      <w:tr w:rsidR="00827DF7" w14:paraId="59E4DC55" w14:textId="77777777">
        <w:trPr>
          <w:trHeight w:val="428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072E09C" w14:textId="77777777" w:rsidR="00827DF7" w:rsidRDefault="00390E0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1F68D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Minggu, 31 Mei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059B02" w14:textId="77777777" w:rsidR="00827DF7" w:rsidRDefault="00390E0B">
            <w:pPr>
              <w:spacing w:after="0"/>
              <w:ind w:left="64"/>
              <w:jc w:val="both"/>
            </w:pPr>
            <w:r>
              <w:rPr>
                <w:rFonts w:ascii="Arial" w:eastAsia="Arial" w:hAnsi="Arial" w:cs="Arial"/>
                <w:sz w:val="18"/>
              </w:rPr>
              <w:t>PEMDA BOLAANG MONGONDOW TIMUR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1862A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8EADF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AB3AC45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041CD90B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BE5A01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3B6BD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A42C7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4B58C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 Kemasan  5 Kg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98B76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8C1F691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5455246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1BF2F9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91C7A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A6933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6B5F0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288D0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EB6C29F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Kg</w:t>
            </w:r>
          </w:p>
        </w:tc>
      </w:tr>
      <w:tr w:rsidR="00827DF7" w14:paraId="6ACF378C" w14:textId="77777777">
        <w:trPr>
          <w:trHeight w:val="232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161762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FF8D7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E3D8E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046CA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 Kelapa  1/2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Kg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C8597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51D2989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Pcs</w:t>
            </w:r>
          </w:p>
        </w:tc>
      </w:tr>
      <w:tr w:rsidR="00827DF7" w14:paraId="36D29991" w14:textId="77777777">
        <w:trPr>
          <w:trHeight w:val="50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A92DA5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CF056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0F63C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7308C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 Kelapa  Kemasan  500  ML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24AB6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5D1A5CD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Pcs</w:t>
            </w:r>
          </w:p>
        </w:tc>
      </w:tr>
      <w:tr w:rsidR="00827DF7" w14:paraId="5CEA4121" w14:textId="77777777">
        <w:trPr>
          <w:trHeight w:val="264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85A1F5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70903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59586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A08F9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 Kelapa Kemasan  l 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B1E54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4B5C8EE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Liter</w:t>
            </w:r>
          </w:p>
        </w:tc>
      </w:tr>
      <w:tr w:rsidR="00827DF7" w14:paraId="3B575B5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1D173B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502BE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B2597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1F552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122C4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B3996B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Bak.</w:t>
            </w:r>
          </w:p>
        </w:tc>
      </w:tr>
      <w:tr w:rsidR="00827DF7" w14:paraId="4FF21CB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15824A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82BA7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37352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FDEFA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E0C4F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142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8F23BF0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Dus</w:t>
            </w:r>
          </w:p>
        </w:tc>
      </w:tr>
      <w:tr w:rsidR="00827DF7" w14:paraId="3686C06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6453B2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FA2AD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4B643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5126B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Milu Manis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46266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13CDA13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0BE4F74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A8FFD6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F9CF1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8A30F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8579D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A07F4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527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93FB3E4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Dus</w:t>
            </w:r>
          </w:p>
        </w:tc>
      </w:tr>
      <w:tr w:rsidR="00827DF7" w14:paraId="7A2C2C5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9EF93F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0C72E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9FD6C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FFCDF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 Bekas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8C3FC4" w14:textId="77777777" w:rsidR="00827DF7" w:rsidRDefault="00390E0B">
            <w:pPr>
              <w:spacing w:after="0"/>
              <w:ind w:right="7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  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C76F1EE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Dus</w:t>
            </w:r>
          </w:p>
        </w:tc>
      </w:tr>
      <w:tr w:rsidR="00827DF7" w14:paraId="23D387F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BAE458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ACFA0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00665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62C6E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74BD8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5986E7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0F04195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5136D9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60EEE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BB2AE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6AB9B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Konfor 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635F5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D4EB1B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605D4C3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B4CD50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945C4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A4221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BCF5E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Regulator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33144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49EEFA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055B7DB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6418C5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B1751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E6CA7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F193B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 (Detergen)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BCA99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BC23AEE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Dus</w:t>
            </w:r>
          </w:p>
        </w:tc>
      </w:tr>
      <w:tr w:rsidR="00827DF7" w14:paraId="1BB0B26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1F3041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EFBC3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13909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9F0D8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 Bekas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D703F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EC08B66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0CCB7B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4B8036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67BAA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6F39A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04B2D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4D986E" w14:textId="77777777" w:rsidR="00827DF7" w:rsidRDefault="00390E0B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8"/>
              </w:rPr>
              <w:t xml:space="preserve">1  Tas , dan 50 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44DD81E3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Bks</w:t>
            </w:r>
          </w:p>
        </w:tc>
      </w:tr>
      <w:tr w:rsidR="00827DF7" w14:paraId="20B8E7F4" w14:textId="77777777">
        <w:trPr>
          <w:trHeight w:val="44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8B0773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DA585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7CD5D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2505E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Kopi, Teh dan Pepsodent  (Campuran)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5F61F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43E9A78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8CE932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0A746F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597A7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BB3AA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C637A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Energen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525F8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227B81B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Tas</w:t>
            </w:r>
          </w:p>
        </w:tc>
      </w:tr>
      <w:tr w:rsidR="00827DF7" w14:paraId="1B5632E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7F0844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10913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9F752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5EE76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Milku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E16DF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9451C29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222AA3A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4EB91D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47FC9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B1176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DA897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 Dalam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D8F1B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3BE2F55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Lembar</w:t>
            </w:r>
          </w:p>
        </w:tc>
      </w:tr>
      <w:tr w:rsidR="00827DF7" w14:paraId="69267B0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8D4F3F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A1253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1CEBC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8DC11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Selimut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35E8C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530B897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Lembar</w:t>
            </w:r>
          </w:p>
        </w:tc>
      </w:tr>
      <w:tr w:rsidR="00827DF7" w14:paraId="62A00CC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449C2D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C44DA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E4E00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745CB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Handuk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16AED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43DD1A2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Lembar</w:t>
            </w:r>
          </w:p>
        </w:tc>
      </w:tr>
      <w:tr w:rsidR="00827DF7" w14:paraId="020ED0D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117928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5D032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4F05A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979AC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Wajan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197AF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C902CA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78AF669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D6EF32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73866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F7D65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E7896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Panci Dandang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8FD3B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5B916E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582E3DE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BFF992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A449F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B62A8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8A2D7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  Makan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FE554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E1AE0C9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77BA1E2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108F02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F1D4F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840EE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3C8CE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 Nasi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F77E9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DBF8766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1B4D0C1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A23D70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FCC9A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D03E7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FA3E2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 Gorenbg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2FBB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F41D31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5EC6EF3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5D611F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7D213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7093B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E0F2E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Piring Plastik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D2A28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3B26B30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5F17E32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0D42EE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19366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48F45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D3AA0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Gelas Plastik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2E3C9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1D62360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6C86D4B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27241B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5098B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FFB95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76FB8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Terpal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9D371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C57B9F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7B8300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B9B0DA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66A64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0645B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AC64D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A5D8F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6F812011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17EDE8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018309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0C46A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003B6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F4D79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 XL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003DA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04B3D64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420795E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7B2A9EA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164C4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7A427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55ED2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 Bayi 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7719E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F288F2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KArton</w:t>
            </w:r>
          </w:p>
        </w:tc>
      </w:tr>
      <w:tr w:rsidR="00827DF7" w14:paraId="6F0770C8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80F234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CA0D0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62870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E30E4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A89C5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B83169D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67DAC94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B7E8A2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8646B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52D65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F45EA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GulaAren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E0113A" w14:textId="77777777" w:rsidR="00827DF7" w:rsidRDefault="00390E0B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8"/>
              </w:rPr>
              <w:t>1     (180 Sachet)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A01886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2D3BEA2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4F69B92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F03A9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04D2F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1EA10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Pasta gigi dan Sabun Mandi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146C1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482E947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5750DA3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E92140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17768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2A3FF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E44EA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 Piring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AB374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774CFB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7810636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53D1830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9C326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458BB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0E4C4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90A38B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FDEF958" w14:textId="77777777" w:rsidR="00827DF7" w:rsidRDefault="00827DF7"/>
        </w:tc>
      </w:tr>
      <w:tr w:rsidR="00827DF7" w14:paraId="08833B89" w14:textId="77777777">
        <w:trPr>
          <w:trHeight w:val="444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7C18C35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2C8C6B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Senin, 1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13C36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KOPANDAKAN II KELOMPOK KURBAN BERKAH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3D35A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3FB6E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A57E1EE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739E29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2D8FA29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5DD1B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448A7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81D23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6AB57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57BF76B5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939F07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2B740E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40D92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D73F6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A7250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4497F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E86ECDF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028C972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EC9F93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6993F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5EF37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AE78D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5F9A50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1AFDBB5" w14:textId="77777777" w:rsidR="00827DF7" w:rsidRDefault="00827DF7"/>
        </w:tc>
      </w:tr>
      <w:tr w:rsidR="00827DF7" w14:paraId="61765B7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668EA7E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CB22E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05EEC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A6F8E0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A6915F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423EE36" w14:textId="77777777" w:rsidR="00827DF7" w:rsidRDefault="00827DF7"/>
        </w:tc>
      </w:tr>
      <w:tr w:rsidR="00827DF7" w14:paraId="5E8E1B3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149FD9DF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75FA3B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Senin, 1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0D887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POYUYANAN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383D2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8FD75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7345F9D3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D05223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CB63DA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673BF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74D4A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0E63DA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199EF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12F3C625" w14:textId="77777777" w:rsidR="00827DF7" w:rsidRDefault="00827DF7"/>
        </w:tc>
      </w:tr>
      <w:tr w:rsidR="00827DF7" w14:paraId="1224025B" w14:textId="77777777">
        <w:trPr>
          <w:trHeight w:val="664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8FDF78A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0E2A06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Senin, 1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6EE73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ANGGOTA DPR PROVINSI, IBU ANGELIA REGINA WENAS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A839C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BDD5D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22C29D89" w14:textId="77777777" w:rsidR="00827DF7" w:rsidRDefault="00390E0B">
            <w:pPr>
              <w:spacing w:after="5"/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Paket</w:t>
            </w:r>
          </w:p>
          <w:p w14:paraId="1F225C3A" w14:textId="77777777" w:rsidR="00827DF7" w:rsidRDefault="00390E0B">
            <w:pPr>
              <w:spacing w:after="5"/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 Pr kntg 2 </w:t>
            </w:r>
          </w:p>
          <w:p w14:paraId="0438CD2E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Kg)</w:t>
            </w:r>
          </w:p>
        </w:tc>
      </w:tr>
      <w:tr w:rsidR="00827DF7" w14:paraId="3213A79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0A7B09B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30953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D9096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4A13D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E75EF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3B33175A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FB22DDF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13" w:space="0" w:color="000000"/>
              <w:bottom w:val="single" w:sz="2" w:space="0" w:color="000000"/>
              <w:right w:val="single" w:sz="6" w:space="0" w:color="000000"/>
            </w:tcBorders>
          </w:tcPr>
          <w:p w14:paraId="371057A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FF12F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88104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E67A7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Cup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F52A4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3" w:space="0" w:color="000000"/>
            </w:tcBorders>
          </w:tcPr>
          <w:p w14:paraId="0663DA16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1E1D7F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96A07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97215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E6E93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8D97F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Tikar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0B559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DF558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0BEAD7A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260A9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71658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50ACA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FB9AB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Bantal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6C476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FC5F90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Biji</w:t>
            </w:r>
          </w:p>
        </w:tc>
      </w:tr>
      <w:tr w:rsidR="00827DF7" w14:paraId="764F54B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60E2C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EA0CA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F4E46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EBD71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A6FDE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68108B" w14:textId="77777777" w:rsidR="00827DF7" w:rsidRDefault="00827DF7"/>
        </w:tc>
      </w:tr>
      <w:tr w:rsidR="00827DF7" w14:paraId="14DC730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7322B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06AB2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E0E29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628D02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C855C1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8E804A" w14:textId="77777777" w:rsidR="00827DF7" w:rsidRDefault="00827DF7"/>
        </w:tc>
      </w:tr>
      <w:tr w:rsidR="00827DF7" w14:paraId="2B375425" w14:textId="77777777">
        <w:trPr>
          <w:trHeight w:val="444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3656DE" w14:textId="77777777" w:rsidR="00827DF7" w:rsidRDefault="00390E0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AF75B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Senin, 1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44AD7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PEMUDA MUSLIMIN INDONESIA (SULUT)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C0D92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58465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909F2D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Kg/ 5Kg</w:t>
            </w:r>
          </w:p>
        </w:tc>
      </w:tr>
      <w:tr w:rsidR="00827DF7" w14:paraId="32DCF99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A3DE4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92B3D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0A107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26FC3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A60F3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A3616A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8FE6FA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5F3C9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A5466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8B92F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91358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BFD0F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C15C4C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4B5155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0F362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9D957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7BD68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E1492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C0A77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E5B747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</w:tbl>
    <w:p w14:paraId="72001EFD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8" w:type="dxa"/>
        <w:tblInd w:w="-36" w:type="dxa"/>
        <w:tblCellMar>
          <w:top w:w="11" w:type="dxa"/>
          <w:left w:w="36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473"/>
        <w:gridCol w:w="1880"/>
        <w:gridCol w:w="2681"/>
        <w:gridCol w:w="2509"/>
        <w:gridCol w:w="1409"/>
        <w:gridCol w:w="1156"/>
      </w:tblGrid>
      <w:tr w:rsidR="00827DF7" w14:paraId="0E68D5DD" w14:textId="77777777">
        <w:trPr>
          <w:trHeight w:val="444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B1CA3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A6A46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FEAF4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973426" w14:textId="77777777" w:rsidR="00827DF7" w:rsidRDefault="00390E0B">
            <w:pPr>
              <w:spacing w:after="5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Air Mineral  </w:t>
            </w:r>
          </w:p>
          <w:p w14:paraId="53B86B3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M.Klapa,Beras,Gula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F6463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F19EE0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</w:tr>
      <w:tr w:rsidR="00827DF7" w14:paraId="7965312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E134A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AD114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7CB63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68667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303D1F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A5B032" w14:textId="77777777" w:rsidR="00827DF7" w:rsidRDefault="00827DF7"/>
        </w:tc>
      </w:tr>
      <w:tr w:rsidR="00827DF7" w14:paraId="14B0A1D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1B677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5DAA1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52BDA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4250D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24F3A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A4C89A" w14:textId="77777777" w:rsidR="00827DF7" w:rsidRDefault="00827DF7"/>
        </w:tc>
      </w:tr>
      <w:tr w:rsidR="00827DF7" w14:paraId="584D8EB7" w14:textId="77777777">
        <w:trPr>
          <w:trHeight w:val="444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3DDCDE" w14:textId="77777777" w:rsidR="00827DF7" w:rsidRDefault="00390E0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4F251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Senin, 1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4EA12C" w14:textId="77777777" w:rsidR="00827DF7" w:rsidRDefault="00390E0B">
            <w:pPr>
              <w:spacing w:after="0"/>
              <w:ind w:left="64"/>
              <w:jc w:val="both"/>
            </w:pPr>
            <w:r>
              <w:rPr>
                <w:rFonts w:ascii="Arial" w:eastAsia="Arial" w:hAnsi="Arial" w:cs="Arial"/>
                <w:sz w:val="18"/>
              </w:rPr>
              <w:t>KOMUNITAS SEDEKAH KOPANDAKAN 1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89E94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C72FE6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853BA1" w14:textId="77777777" w:rsidR="00827DF7" w:rsidRDefault="00827DF7"/>
        </w:tc>
      </w:tr>
      <w:tr w:rsidR="00827DF7" w14:paraId="6CA51E2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68ECA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4BAB4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F63F6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EBE57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Baju Dalaman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CF71F6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53886A" w14:textId="77777777" w:rsidR="00827DF7" w:rsidRDefault="00827DF7"/>
        </w:tc>
      </w:tr>
      <w:tr w:rsidR="00827DF7" w14:paraId="79DCA55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81B23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9FB2F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A086C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5FD8E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11413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FF4A92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FB50E8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C006C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D1944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315AC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7463FA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2C5CF0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F64B56" w14:textId="77777777" w:rsidR="00827DF7" w:rsidRDefault="00827DF7"/>
        </w:tc>
      </w:tr>
      <w:tr w:rsidR="00827DF7" w14:paraId="663084D2" w14:textId="77777777">
        <w:trPr>
          <w:trHeight w:val="664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FAA390" w14:textId="77777777" w:rsidR="00827DF7" w:rsidRDefault="00390E0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619B56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Senin, 1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910BC8" w14:textId="77777777" w:rsidR="00827DF7" w:rsidRDefault="00390E0B">
            <w:pPr>
              <w:spacing w:after="6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PEMDA BOLAANG </w:t>
            </w:r>
          </w:p>
          <w:p w14:paraId="2B7DD3D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MONGONDOW UTARA (BOLMUT)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33E2C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909F3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38415F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74C12AB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645CA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44314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22BE1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E26D2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81C52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135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768461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16B9B9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90B88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02D04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FE16F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C3679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6989E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181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DC6DC3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C95BA3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3BFFB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CCE00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BA2A6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F9996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7F7C3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CCCB09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4645C51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158E5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01BE6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F31EE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F4A24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02B0B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4279C1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459E000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A602D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C851B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F2CDB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CBAEB7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FA814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3DDEED" w14:textId="77777777" w:rsidR="00827DF7" w:rsidRDefault="00827DF7"/>
        </w:tc>
      </w:tr>
      <w:tr w:rsidR="00827DF7" w14:paraId="6A34D9FB" w14:textId="77777777">
        <w:trPr>
          <w:trHeight w:val="248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746695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9051FF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A684B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BKMT  POYUYANAN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3F567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E44322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F04286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11A74050" w14:textId="77777777">
        <w:trPr>
          <w:trHeight w:val="248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9B611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E80F8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A7E6D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5070B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003048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492F46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3ACEB20" w14:textId="77777777">
        <w:trPr>
          <w:trHeight w:val="249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5AF32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2F4B4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67C56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0CB56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97A748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F9227C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CFCA9CB" w14:textId="77777777">
        <w:trPr>
          <w:trHeight w:val="248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C5230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DDE63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D58C9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7E868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FC639A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85F45E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2A4F4C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0A9CF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33E5B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FFF28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08BBA0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12D000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C278E6" w14:textId="77777777" w:rsidR="00827DF7" w:rsidRDefault="00827DF7"/>
        </w:tc>
      </w:tr>
      <w:tr w:rsidR="00827DF7" w14:paraId="064C2A0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4F85B5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C93D8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4B516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Kec. Dumoga Tengah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7E5D3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CBED4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5AFA96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0383A69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F4363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D0AB4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46BD3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D5062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5AAC1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899E1D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0C047C0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9B93F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88A77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8DBC1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750D0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8297F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0DD72B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FA2491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17695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321DE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B2103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24098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8D94A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8D5928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C7AE4E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DAF76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523AE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A9AB5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2028F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D144B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45A295" w14:textId="77777777" w:rsidR="00827DF7" w:rsidRDefault="00827DF7"/>
        </w:tc>
      </w:tr>
      <w:tr w:rsidR="00827DF7" w14:paraId="02D53CD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AC434B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9E51C4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B3848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Otam Kec. Passi Barat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F0DF7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BA256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4.5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39072F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60677A8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8ACDE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09142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57A7E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D0897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3606C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ADC4E5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383A81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D4781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10E00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6F512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89DCB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E599F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4FB29B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06BE93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D56F8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234AD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FB86B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6C7F3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5A0FB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18CC8C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Kg</w:t>
            </w:r>
          </w:p>
        </w:tc>
      </w:tr>
      <w:tr w:rsidR="00827DF7" w14:paraId="22B906A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DE61A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54535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0E72D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57B4F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C51C2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D5CA27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7265334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41B96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731BE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026B8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E4B2A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A66D8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C400F2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8E34D2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6C41A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201D1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09626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121D0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Susu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F18F0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0903CB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Kaleng</w:t>
            </w:r>
          </w:p>
        </w:tc>
      </w:tr>
      <w:tr w:rsidR="00827DF7" w14:paraId="36D2537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1392C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F3C72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2CB0C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85F126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80FD38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7F32F1" w14:textId="77777777" w:rsidR="00827DF7" w:rsidRDefault="00827DF7"/>
        </w:tc>
      </w:tr>
      <w:tr w:rsidR="00827DF7" w14:paraId="3F799F5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D7F4B0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D2C73A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31B3E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Toraut Tengah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CF180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D9BB7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F9352C" w14:textId="77777777" w:rsidR="00827DF7" w:rsidRDefault="00390E0B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8"/>
              </w:rPr>
              <w:t>Paket (5 kg)</w:t>
            </w:r>
          </w:p>
        </w:tc>
      </w:tr>
      <w:tr w:rsidR="00827DF7" w14:paraId="15AF55B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E2BBF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512FF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AA1D0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27760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E782A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8CC6B1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22219D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77DFB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CD421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6D86C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D8A55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4C9A2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C3B5CB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6C620A5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464FE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753CD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AC0D1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7E6D3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31A71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E4B0DD" w14:textId="77777777" w:rsidR="00827DF7" w:rsidRDefault="00827DF7"/>
        </w:tc>
      </w:tr>
      <w:tr w:rsidR="00827DF7" w14:paraId="6BFC0CC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348A33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A6761B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0DD0C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Desa Ikhwan 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0E925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111B1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489154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3F0BA5C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83BA5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8F5E9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2B897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44605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30842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49CB5E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729D5D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E3617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1FD9F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F9C59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1E7BF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857B9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E3C5D9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B36E00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FCB7C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2302A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29340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BCEFD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48FC8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0C3AC1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Kg</w:t>
            </w:r>
          </w:p>
        </w:tc>
      </w:tr>
      <w:tr w:rsidR="00827DF7" w14:paraId="4AB1241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3DEF5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13EBA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43E94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58A4C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B54BC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296FC1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F4A2AF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C3670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54EA2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A8069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1133E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002FF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3C8F16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4FF694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5F15C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D266A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B8F0D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FBDEE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Biskuit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A29D8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832A6D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9396AF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76557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B937B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9BCCA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0847E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Sapu Lantai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BBBC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4A4B5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69BCC7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C9C3F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70086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FFA60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8FF92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Tikar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56655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7ADDC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159065F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00375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57E85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78FC0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68F7F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FCFEA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C2B46C" w14:textId="77777777" w:rsidR="00827DF7" w:rsidRDefault="00390E0B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6A20D14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A42FD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CCEC2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8D71B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50142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220F7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B8D06E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1A46354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091E9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E6FDC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A3090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9EE2F5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75A36E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0B5EF2" w14:textId="77777777" w:rsidR="00827DF7" w:rsidRDefault="00827DF7"/>
        </w:tc>
      </w:tr>
      <w:tr w:rsidR="00827DF7" w14:paraId="634AED1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774DC0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EE6784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05DF3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Tuyat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51E80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3FF9B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5C9849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37B456A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75F9D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FDDA2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A72DC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95530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9E7AD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DAB73C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309BBA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6E41E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E31BF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B41BB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98C8B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5846D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A31281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471F382C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6FBE0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D997F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A6AF0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95550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EC550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8597D9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Kg</w:t>
            </w:r>
          </w:p>
        </w:tc>
      </w:tr>
      <w:tr w:rsidR="00827DF7" w14:paraId="3F27C35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BACFB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C08B1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A577E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F5C4B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897A93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30332A" w14:textId="77777777" w:rsidR="00827DF7" w:rsidRDefault="00827DF7"/>
        </w:tc>
      </w:tr>
      <w:tr w:rsidR="00827DF7" w14:paraId="3F693FF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7D24A9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F45B9C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6B3F0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Uuan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5D8A5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92130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F126C5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4F49407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C8A07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C0704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A07AC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942C5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Cup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751D7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F7D8E9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8DB348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3A8BD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14827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DCE4C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412A7E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07DDD8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D6788B" w14:textId="77777777" w:rsidR="00827DF7" w:rsidRDefault="00827DF7"/>
        </w:tc>
      </w:tr>
      <w:tr w:rsidR="00827DF7" w14:paraId="370EC43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7A01B2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9FD26B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583B0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PT. BDL BOLMONG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DD1B1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Konvor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6506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C621E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21159A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8AB8D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E1ECC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45F5A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EE9DBA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25D080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BC6F95" w14:textId="77777777" w:rsidR="00827DF7" w:rsidRDefault="00827DF7"/>
        </w:tc>
      </w:tr>
      <w:tr w:rsidR="00827DF7" w14:paraId="74949CB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A86B29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23FB24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66843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Langangon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EC3B9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B67CA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D9BF82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537D3BC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4D050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C7A53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19A1C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60C3C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43C41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C6B0E7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C4D0C75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6AFB1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2E706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99EB5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E73C7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08118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952F85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93EB73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E3CA2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D0333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4952B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F6335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1D08D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E917B0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</w:tbl>
    <w:p w14:paraId="2608AC7A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8" w:type="dxa"/>
        <w:tblInd w:w="-36" w:type="dxa"/>
        <w:tblCellMar>
          <w:top w:w="11" w:type="dxa"/>
          <w:left w:w="1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880"/>
        <w:gridCol w:w="2681"/>
        <w:gridCol w:w="2509"/>
        <w:gridCol w:w="1409"/>
        <w:gridCol w:w="1156"/>
      </w:tblGrid>
      <w:tr w:rsidR="00827DF7" w14:paraId="050D087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CD8DD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C6B8C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AAD3E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900E32" w14:textId="77777777" w:rsidR="00827DF7" w:rsidRDefault="00827DF7"/>
        </w:tc>
        <w:tc>
          <w:tcPr>
            <w:tcW w:w="1409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7D86BA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A6836E" w14:textId="77777777" w:rsidR="00827DF7" w:rsidRDefault="00827DF7"/>
        </w:tc>
      </w:tr>
      <w:tr w:rsidR="00827DF7" w14:paraId="31776E0D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09F66C" w14:textId="77777777" w:rsidR="00827DF7" w:rsidRDefault="00390E0B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3F747B" w14:textId="77777777" w:rsidR="00827DF7" w:rsidRDefault="00390E0B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649E6E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Desa Matanyangan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1E8C4C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F90B23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14:paraId="642D1B26" w14:textId="77777777" w:rsidR="00827DF7" w:rsidRDefault="00390E0B">
            <w:pPr>
              <w:spacing w:after="0"/>
              <w:ind w:right="-5"/>
              <w:jc w:val="both"/>
            </w:pPr>
            <w:r>
              <w:rPr>
                <w:rFonts w:ascii="Arial" w:eastAsia="Arial" w:hAnsi="Arial" w:cs="Arial"/>
                <w:sz w:val="18"/>
              </w:rPr>
              <w:t>Kantong (5 kg)</w:t>
            </w:r>
          </w:p>
        </w:tc>
      </w:tr>
      <w:tr w:rsidR="00827DF7" w14:paraId="6E0F7B0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C5BC1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CEAB1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870D5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1796F9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07BC88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D85A5E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FDE4A2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EF7BD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6E6E6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8D241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AEE15F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08D0E2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4219A2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6F39BE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CF55A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164E0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BB176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7E06F0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DCFF53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3C00B3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376F34F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B1EF8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3FB1E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983E1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93A08C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82F5AD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17A705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33C0CA7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50EDB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BD09A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27588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7B1FCF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8024F7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16C642" w14:textId="77777777" w:rsidR="00827DF7" w:rsidRDefault="00827DF7"/>
        </w:tc>
      </w:tr>
      <w:tr w:rsidR="00827DF7" w14:paraId="5B51E9F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23EDB5" w14:textId="77777777" w:rsidR="00827DF7" w:rsidRDefault="00390E0B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62EE41" w14:textId="77777777" w:rsidR="00827DF7" w:rsidRDefault="00390E0B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5B019E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Dumoga Timur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59C13E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57663A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F99EE8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5C5DA6F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89B81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67505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83317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0C894E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FC333B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461342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5C1C85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DC13D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F240C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ACD19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F05A08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BA9AC7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D0B522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9E47BB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2ECC0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55108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675CB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5D8EC2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3A88FC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A60397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480174B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6BF13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1229A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D558A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B75FF9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E9DB13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865F44" w14:textId="77777777" w:rsidR="00827DF7" w:rsidRDefault="00827DF7"/>
        </w:tc>
      </w:tr>
      <w:tr w:rsidR="00827DF7" w14:paraId="37FCF92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E869F9" w14:textId="77777777" w:rsidR="00827DF7" w:rsidRDefault="00390E0B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366434" w14:textId="77777777" w:rsidR="00827DF7" w:rsidRDefault="00390E0B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AEE433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Desa Wangga 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75530A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FF90A9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5D57C6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2EF341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EE5BA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3EE86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660C3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EE4854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59B5E0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A339D9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6225A3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AF272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7E159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0EA5C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F9D8E5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02A5BB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9CB6ED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457570B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EBF20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B1E98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582C0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9E7996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Sabun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AB564C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1A5D2E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F3BC96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71455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7DEAE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AA7B8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511C45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B64814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F7E5E9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433C3D2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AB33C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ED9F8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0DAFD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20CFD6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D205B4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31B6BD" w14:textId="77777777" w:rsidR="00827DF7" w:rsidRDefault="00390E0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8"/>
              </w:rPr>
              <w:t>Kg</w:t>
            </w:r>
          </w:p>
        </w:tc>
      </w:tr>
      <w:tr w:rsidR="00827DF7" w14:paraId="0E9A64F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03393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B5EAD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FEEC1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B3C163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0ED20D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9D0374" w14:textId="77777777" w:rsidR="00827DF7" w:rsidRDefault="00390E0B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Liter</w:t>
            </w:r>
          </w:p>
        </w:tc>
      </w:tr>
      <w:tr w:rsidR="00827DF7" w14:paraId="29ACF86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2019D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8B48B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71232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5EF32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A3D4FF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2F17B4" w14:textId="77777777" w:rsidR="00827DF7" w:rsidRDefault="00827DF7"/>
        </w:tc>
      </w:tr>
      <w:tr w:rsidR="00827DF7" w14:paraId="144533D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C37BF6" w14:textId="77777777" w:rsidR="00827DF7" w:rsidRDefault="00390E0B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777917" w14:textId="77777777" w:rsidR="00827DF7" w:rsidRDefault="00390E0B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6D306A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 xml:space="preserve">Desa Ibolian 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E709CE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6FFF9F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AE6428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4EDAE9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E37D4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48E38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4DA5B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DBE228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7FEF98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179CF8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5A53C5D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4F77D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B4B07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E3BFB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3DD51F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Paket sembako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25EEC9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467DC4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Paket</w:t>
            </w:r>
          </w:p>
        </w:tc>
      </w:tr>
      <w:tr w:rsidR="00827DF7" w14:paraId="7CA77EB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DA53E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D27E1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3D28A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4C7943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D4D1D7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82D80E" w14:textId="77777777" w:rsidR="00827DF7" w:rsidRDefault="00827DF7"/>
        </w:tc>
      </w:tr>
      <w:tr w:rsidR="00827DF7" w14:paraId="54D06C9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B4B5B4" w14:textId="77777777" w:rsidR="00827DF7" w:rsidRDefault="00390E0B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AB8D09" w14:textId="77777777" w:rsidR="00827DF7" w:rsidRDefault="00390E0B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4E7986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Desa Makaruo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98C8B3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582549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9B4C72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779633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E3632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60B2A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B198E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450FD8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7DB773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F3726B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CEE474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DF0CF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023CF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E9E7F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758BFC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88096E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DE945B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780334F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30DE3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CA782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70D15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1B56E9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Sabun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E208DB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7A75B9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7A8528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12C94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BFBC6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AA68B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803D60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Biskuit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BF603F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DC1897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DB3A88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73516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05902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786F4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50DBEA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 xml:space="preserve">Popok Bayi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118EE7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A4072B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D561D3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552DD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CB7E8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C28F9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0C29D8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ADF29A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40BB15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5AE7FF9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ABF2A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885CD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5D6C4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10D6E2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10812F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389CE7" w14:textId="77777777" w:rsidR="00827DF7" w:rsidRDefault="00827DF7"/>
        </w:tc>
      </w:tr>
      <w:tr w:rsidR="00827DF7" w14:paraId="13DCF3E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444746" w14:textId="77777777" w:rsidR="00827DF7" w:rsidRDefault="00390E0B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6EF16B" w14:textId="77777777" w:rsidR="00827DF7" w:rsidRDefault="00390E0B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30570F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SDN 1 Kotamobagu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88B557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A18ABE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548772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CE2A97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850C4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34DE3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3D45A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A5427A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F40802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E3E55C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89590D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8C89D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917CE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71D52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0A2EB3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AE6F74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F69A99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9409AF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E13C0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C7ADE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686CD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2329DF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0A46B3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471015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265AB72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84FAE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9B14B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776AC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493A01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42F1AF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3E9EB1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CE740A2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313E9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3BF90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CC91C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0057C0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335B42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40CC38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105DBD7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A75AD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55021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3CE16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9EF73E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Sabun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7FD76C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78122A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Renceng</w:t>
            </w:r>
          </w:p>
        </w:tc>
      </w:tr>
      <w:tr w:rsidR="00827DF7" w14:paraId="7A8DA9E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3B0AE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1EE78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A4561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87B7D3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Minyak Kelapa (800 Ml)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A40313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16DFA0" w14:textId="77777777" w:rsidR="00827DF7" w:rsidRDefault="00390E0B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Botol</w:t>
            </w:r>
          </w:p>
        </w:tc>
      </w:tr>
      <w:tr w:rsidR="00827DF7" w14:paraId="480254C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BD012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E1179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52FC7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AAFC7A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Minyak Kelapa (1 liter)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A4991A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9270E7" w14:textId="77777777" w:rsidR="00827DF7" w:rsidRDefault="00390E0B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Botol</w:t>
            </w:r>
          </w:p>
        </w:tc>
      </w:tr>
      <w:tr w:rsidR="00827DF7" w14:paraId="172F451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7BA16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EC967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55DC4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EF6ED8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T eh celup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7C4E60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D7A705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55EB4B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7AF1E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9FF82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FEB41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500011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Susu Indomilk kotak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1F75FA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FDBD94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5412A5E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4814D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55658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2601C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1F1F89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09A85A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8C7FE1" w14:textId="77777777" w:rsidR="00827DF7" w:rsidRDefault="00827DF7"/>
        </w:tc>
      </w:tr>
      <w:tr w:rsidR="00827DF7" w14:paraId="0B32449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72FCC8" w14:textId="77777777" w:rsidR="00827DF7" w:rsidRDefault="00390E0B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588681" w14:textId="77777777" w:rsidR="00827DF7" w:rsidRDefault="00390E0B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2CFABF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Kelurahan Inobonto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9C6333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96985B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5FCC6E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43C5759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7F452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8BD3C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47B25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91668E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184335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D71820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0530126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3D064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25FB1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1EE83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BF62AB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39080C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F68A9A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465243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3EFF2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CFD0D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8C899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8882B6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Snack Wafer (80 pcs)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0B53D0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9B2847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8B3BE4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2AB4D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68366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FC044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3C0E9A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Minyak Kelapa (1 kg)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08ED75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8A6E3C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Pcs</w:t>
            </w:r>
          </w:p>
        </w:tc>
      </w:tr>
      <w:tr w:rsidR="00827DF7" w14:paraId="7E17DF8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97726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0C8D4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945E3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EF4F21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BB7516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87AD7F" w14:textId="77777777" w:rsidR="00827DF7" w:rsidRDefault="00827DF7"/>
        </w:tc>
      </w:tr>
      <w:tr w:rsidR="00827DF7" w14:paraId="19AADDD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E79B61" w14:textId="77777777" w:rsidR="00827DF7" w:rsidRDefault="00390E0B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40C7CE" w14:textId="77777777" w:rsidR="00827DF7" w:rsidRDefault="00390E0B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3E1581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Desa Toraut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CBF6D1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C87AA2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155000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3D2B85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0DC37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10B32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B6A45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CC1D31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888404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3D7587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4B6AFB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F7155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FB3AE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0F402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1DE825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5FBF91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44D546" w14:textId="77777777" w:rsidR="00827DF7" w:rsidRDefault="00390E0B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Botol</w:t>
            </w:r>
          </w:p>
        </w:tc>
      </w:tr>
      <w:tr w:rsidR="00827DF7" w14:paraId="224F94D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804F7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76048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9805D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2499F6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336D8D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FE8560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C83721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0D8AD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95382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98BB7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5B8E27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695F89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82DDCA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3DBCE4D3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BD934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C9103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7F277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1A60F1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05CD81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A97A12" w14:textId="77777777" w:rsidR="00827DF7" w:rsidRDefault="00827DF7"/>
        </w:tc>
      </w:tr>
      <w:tr w:rsidR="00827DF7" w14:paraId="23D271C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A335CB" w14:textId="77777777" w:rsidR="00827DF7" w:rsidRDefault="00390E0B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5356A2" w14:textId="77777777" w:rsidR="00827DF7" w:rsidRDefault="00390E0B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2F4CF0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Doloduo III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A73C9F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CD8AC2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511D00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7120D63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62AA0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2232E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087A2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42EBBC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5A3C4E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C83EDF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888C39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C7CB3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CBA36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4920A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7780C3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93929A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6C0F04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5362772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C4B8C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F2396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90452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BAFB15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sabun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3F3AC2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BDEE0F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3086433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82453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A57F2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0CF6C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632B4D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80CCA4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3774BC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1F5CF8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CE471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890AB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6D5A3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2A9EE4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1E3911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800969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7F508ED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26FB0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783F7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27737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86C2FA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F2C39D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475339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3F4D8C8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84C5D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A6ACF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471E4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60943A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Mie Eko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237580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5F6FB7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25258D4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14269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18BCF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15B78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2E9C8C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386CEB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B746D8" w14:textId="77777777" w:rsidR="00827DF7" w:rsidRDefault="00390E0B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Renceng</w:t>
            </w:r>
          </w:p>
        </w:tc>
      </w:tr>
      <w:tr w:rsidR="00827DF7" w14:paraId="52AC007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A9E19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3F4C6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638F6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81E0F3" w14:textId="77777777" w:rsidR="00827DF7" w:rsidRDefault="00390E0B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8"/>
              </w:rPr>
              <w:t>Te h celup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9FA578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9BA23E" w14:textId="77777777" w:rsidR="00827DF7" w:rsidRDefault="00390E0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</w:tbl>
    <w:p w14:paraId="2B9A83D6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8" w:type="dxa"/>
        <w:tblInd w:w="-36" w:type="dxa"/>
        <w:tblCellMar>
          <w:top w:w="11" w:type="dxa"/>
          <w:left w:w="3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473"/>
        <w:gridCol w:w="1880"/>
        <w:gridCol w:w="2681"/>
        <w:gridCol w:w="2509"/>
        <w:gridCol w:w="1409"/>
        <w:gridCol w:w="1156"/>
      </w:tblGrid>
      <w:tr w:rsidR="00827DF7" w14:paraId="6652574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C081D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41A11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CDF1F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C80E7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 pasir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E073A7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C1A7E1" w14:textId="77777777" w:rsidR="00827DF7" w:rsidRDefault="00390E0B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8"/>
              </w:rPr>
              <w:t>Kilo gram</w:t>
            </w:r>
          </w:p>
        </w:tc>
      </w:tr>
      <w:tr w:rsidR="00827DF7" w14:paraId="7A420A53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EA1D7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79820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7DFC9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4F1F1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Bihun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689C14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38AC97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698551E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92FA7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9F07F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02323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4CBEB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Garam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3C8947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6B6819" w14:textId="77777777" w:rsidR="00827DF7" w:rsidRDefault="00390E0B">
            <w:pPr>
              <w:spacing w:after="0"/>
              <w:ind w:left="78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36D425E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A5294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2D280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65D7A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0F219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Penyedap rasa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87BA47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020059" w14:textId="77777777" w:rsidR="00827DF7" w:rsidRDefault="00390E0B">
            <w:pPr>
              <w:spacing w:after="0"/>
              <w:ind w:left="78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4AD50A6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BF0B6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24306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61A0A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5E151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Shampo (12 saset)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5B0F8F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70A775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Renceng</w:t>
            </w:r>
          </w:p>
        </w:tc>
      </w:tr>
      <w:tr w:rsidR="00827DF7" w14:paraId="112515A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FD9FA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E3DD3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AB066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21CC2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mandi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A1BE1E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078FD0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701D25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BB66A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5DF21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1DBCB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DCA5B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Pembalut (12 Buah)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CD7DE0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62B68C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Renceng</w:t>
            </w:r>
          </w:p>
        </w:tc>
      </w:tr>
      <w:tr w:rsidR="00827DF7" w14:paraId="5AC57C3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F0368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67C6A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3C118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79A90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Snack (12 buah)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577AB1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0AB4C3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Renceng</w:t>
            </w:r>
          </w:p>
        </w:tc>
      </w:tr>
      <w:tr w:rsidR="00827DF7" w14:paraId="234A97F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3B795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A9CD6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39AC0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88761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Sepatu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25F32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EE8AAB" w14:textId="77777777" w:rsidR="00827DF7" w:rsidRDefault="00390E0B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8"/>
              </w:rPr>
              <w:t>pasang</w:t>
            </w:r>
          </w:p>
        </w:tc>
      </w:tr>
      <w:tr w:rsidR="00827DF7" w14:paraId="1F3D65D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B5A4E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83B2D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6FDCA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71060E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020593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9CC4F9" w14:textId="77777777" w:rsidR="00827DF7" w:rsidRDefault="00827DF7"/>
        </w:tc>
      </w:tr>
      <w:tr w:rsidR="00827DF7" w14:paraId="494476B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79AE39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51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1D7982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CB179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SDN 2 Poyowa Besar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53D70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6C76EA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1ACD58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A91172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8C45B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5A7C0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54110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1CF04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3AFEB4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4A2597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6627F88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32126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F8CE1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07059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6D9B3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E94DE7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5E491F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40E836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777F0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51442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AF60E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248F1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 (12 buah)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92997C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16F6FF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Renceng</w:t>
            </w:r>
          </w:p>
        </w:tc>
      </w:tr>
      <w:tr w:rsidR="00827DF7" w14:paraId="584C58F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D30BE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7CC42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7E1C8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1A4E4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38BED9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FE5D41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  <w:tr w:rsidR="00827DF7" w14:paraId="25D86D9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FDA0C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0C8EE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D2699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29988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CC4DC0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CFA421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1227970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F201E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3F6A3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DA601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A6828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EADCF2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2B1092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4756E6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D9567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D6B6D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307AD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E5812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Bedak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991A27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8D013D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Botol</w:t>
            </w:r>
          </w:p>
        </w:tc>
      </w:tr>
      <w:tr w:rsidR="00827DF7" w14:paraId="5114519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195F2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65218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C5271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7A7E59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4DC4B8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809D03" w14:textId="77777777" w:rsidR="00827DF7" w:rsidRDefault="00827DF7"/>
        </w:tc>
      </w:tr>
      <w:tr w:rsidR="00827DF7" w14:paraId="5A927E6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8AA4A3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DABD1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94AD7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Sangkub IV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D06C9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E321C4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934388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6607CD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078ED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FF465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39491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B61C5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6A5B1F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36978A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24032D4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A16F8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3FCBA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74C86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39894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549C40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FAF7D9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728565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EDCB4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9C104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29311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4CE2C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A582BA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94F283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45A4EEC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8638A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37424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F70DD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DBB03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046BD9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AA484F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637824E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69B16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C74CC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D8528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E279F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6D63FA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A13B99" w14:textId="77777777" w:rsidR="00827DF7" w:rsidRDefault="00390E0B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0143E85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2BFD2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9C394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4D5C4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D95486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8C7EE1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EC74A6" w14:textId="77777777" w:rsidR="00827DF7" w:rsidRDefault="00827DF7"/>
        </w:tc>
      </w:tr>
      <w:tr w:rsidR="00827DF7" w14:paraId="6F40641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34F187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228A0D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17216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Kelurahan Kobo Kecil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69344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0742C3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990ACF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3B82460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4DA03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0895E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6CA28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A3F16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71ECD7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97D2E3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25CB84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C636A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2BFEB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D755A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FC95D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0E4F14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FC552F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E7AAF9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164B3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506B7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38E44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99EB9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 (800 Ml)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EF75AA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81DFFD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1F2AD5F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AF4D6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3894E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B41AF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7C059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EE8B95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6D88ED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Kofer</w:t>
            </w:r>
          </w:p>
        </w:tc>
      </w:tr>
      <w:tr w:rsidR="00827DF7" w14:paraId="461423F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5F7E2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78AAE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41A4A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57809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Ikan kaleng (50 buah)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ED622D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DC14BA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2D2C70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B4645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7949F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189BE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226FD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2A8E42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A0686C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0E0BAD5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2A68E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074E7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592DC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3EE8C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Garam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747221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4B4E68" w14:textId="77777777" w:rsidR="00827DF7" w:rsidRDefault="00390E0B">
            <w:pPr>
              <w:spacing w:after="0"/>
              <w:ind w:left="78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702D70B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05E05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7C152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43CE1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45EAD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 (140 Pcs)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4E6969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2EA2EF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21FF25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4AAD4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E6FDB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A0762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E0943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 h celup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A420EF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9047D0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FFB534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A0F68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1D993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8BC87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96763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 h celup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42E969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014686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Renceng</w:t>
            </w:r>
          </w:p>
        </w:tc>
      </w:tr>
      <w:tr w:rsidR="00827DF7" w14:paraId="7A13B9C5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B79BE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E481B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52694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9CDFE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Makanan siap saji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4622A4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ABCE3D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AD4903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CAC2E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A53B2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DAB8A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E9EF8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pasta gigi (1 pak isi 12 bh)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97BFD4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A6E60F" w14:textId="77777777" w:rsidR="00827DF7" w:rsidRDefault="00390E0B">
            <w:pPr>
              <w:spacing w:after="0"/>
              <w:ind w:left="78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4D25B02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AD3B6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CC21A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33D19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FC8A7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mandi (72 bh)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58AD54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FE4EE7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6BEBD5C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E3F03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83F16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D0104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0E096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8B8D81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C08CF0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443B6B1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7570F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7A76D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2DCCC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16C53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Sikat gigi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999D3D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31EC1B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E22EA1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888D2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9AE5C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6F003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689C9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4C3FC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384104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5355A80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7AE0E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11C28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605DA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F5BAB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 pasir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09DFA7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D5FCF2" w14:textId="77777777" w:rsidR="00827DF7" w:rsidRDefault="00390E0B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2A71200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1C05C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15CEE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B01FB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BD32C7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51D5D5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85288A" w14:textId="77777777" w:rsidR="00827DF7" w:rsidRDefault="00827DF7"/>
        </w:tc>
      </w:tr>
      <w:tr w:rsidR="00827DF7" w14:paraId="55BEE16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E5B974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0870FB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E31ED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Modayag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2390F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7C8881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8D889E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399A9A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D900C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FEE70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F09A4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5B873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5FE2C9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8C18A1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E795F4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0DA13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ED998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26FFB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2D1A7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5D6B9F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F6A089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1F7C6BC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498A9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560A7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DB26D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6E73E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62392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37F9F2" w14:textId="77777777" w:rsidR="00827DF7" w:rsidRDefault="00390E0B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269EB47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400B0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F42C4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52F7F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FE646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 pasir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5E1EA1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C9D936" w14:textId="77777777" w:rsidR="00827DF7" w:rsidRDefault="00390E0B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1D02728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7E673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4A79F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36533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237EA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BEE1C6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E8549A" w14:textId="77777777" w:rsidR="00827DF7" w:rsidRDefault="00390E0B">
            <w:pPr>
              <w:spacing w:after="0"/>
              <w:ind w:left="78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3240D38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F0BC6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786B9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C49E8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03937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Snack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3DA179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68819A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5D36AB2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00A38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8F8EE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69E14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F329F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Mandi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9DE124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D30368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2A6AAC1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52146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E55D3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36618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490BC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Pasta Gigi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55BBE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16EC0F" w14:textId="77777777" w:rsidR="00827DF7" w:rsidRDefault="00390E0B">
            <w:pPr>
              <w:spacing w:after="0"/>
              <w:ind w:left="78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07D7FEC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5850A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1C261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EEE68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0E812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Sikat Gigi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7E03F8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6B2785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12E2AC5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55A32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611C5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88CAC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D9508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F3F388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D29F18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7AF06E3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2B933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BC9CE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DBE23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816C4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 eh celup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24EBDD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795CF7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1558E0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C0D87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3D5F1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76CE8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DECA1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 eh celup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FBD082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7B0AAF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Renceng</w:t>
            </w:r>
          </w:p>
        </w:tc>
      </w:tr>
      <w:tr w:rsidR="00827DF7" w14:paraId="17AB9F2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35793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77AC9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25CC1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136C1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26911D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99C873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03314BC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043CB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99BA6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91DD2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DE479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6D094D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0AB793" w14:textId="77777777" w:rsidR="00827DF7" w:rsidRDefault="00390E0B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56DD8BB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3424A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6EBF9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B9A33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B6F26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uang tunai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7F5F6C" w14:textId="77777777" w:rsidR="00827DF7" w:rsidRDefault="00390E0B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8"/>
              </w:rPr>
              <w:t xml:space="preserve">          2,000,000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7C7692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Rupiah</w:t>
            </w:r>
          </w:p>
        </w:tc>
      </w:tr>
      <w:tr w:rsidR="00827DF7" w14:paraId="294AAE4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44D82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25E5C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ECDC4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CC9472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67B9D9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518AE7" w14:textId="77777777" w:rsidR="00827DF7" w:rsidRDefault="00827DF7"/>
        </w:tc>
      </w:tr>
      <w:tr w:rsidR="00827DF7" w14:paraId="0C48BD4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0D15B7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06D63C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Selasa, 2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55A3F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Pemerintah Kota Kotamobagu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7F673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A661F9" w14:textId="77777777" w:rsidR="00827DF7" w:rsidRDefault="00390E0B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8"/>
              </w:rPr>
              <w:t>4124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095684" w14:textId="77777777" w:rsidR="00827DF7" w:rsidRDefault="00390E0B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1642A86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911C0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ED72A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54C51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19DB5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FFBC13" w14:textId="77777777" w:rsidR="00827DF7" w:rsidRDefault="00390E0B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8"/>
              </w:rPr>
              <w:t>214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DECBF0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53EAEF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42643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0A3BD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A655A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30205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556013" w14:textId="77777777" w:rsidR="00827DF7" w:rsidRDefault="00390E0B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8"/>
              </w:rPr>
              <w:t>290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53BB21" w14:textId="77777777" w:rsidR="00827DF7" w:rsidRDefault="00390E0B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4B10A5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CBFD1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BA669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FF01C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F4155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E3B9F1" w14:textId="77777777" w:rsidR="00827DF7" w:rsidRDefault="00390E0B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613EBF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</w:tbl>
    <w:p w14:paraId="26E5929B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8" w:type="dxa"/>
        <w:tblInd w:w="-36" w:type="dxa"/>
        <w:tblCellMar>
          <w:top w:w="11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3"/>
        <w:gridCol w:w="1880"/>
        <w:gridCol w:w="2681"/>
        <w:gridCol w:w="2509"/>
        <w:gridCol w:w="1409"/>
        <w:gridCol w:w="1156"/>
      </w:tblGrid>
      <w:tr w:rsidR="00827DF7" w14:paraId="5F9311F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35FB3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F3E5B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C185A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3183D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seprei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9C2BC5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0.5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47FBC9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66E18E9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259A5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9F7C8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7967B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8BB58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C11AFF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357FA1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4D6B86B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BE58D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62304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E2F24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75698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5D604A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466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43DC69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Kaleng</w:t>
            </w:r>
          </w:p>
        </w:tc>
      </w:tr>
      <w:tr w:rsidR="00827DF7" w14:paraId="33BA293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1B8A1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8CB6D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4F624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7AD1A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goreng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CAD269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97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F6C396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1D5E0C8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CCB12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B5BEA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60B69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4953C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1F2D52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1A4F39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63EEE41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139A8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1C97D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FB038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C330C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32265F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201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F6BE4A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45F12F9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B0291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24DA5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D992B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DEAFD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Peralatan masak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0D2693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8D89ED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75DC22F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BBED0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8012D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5F5C8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6E91F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 pakaian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E3B862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1484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254BDD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12F121A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365B1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51307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BDE88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8F4B7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 pakaian liquid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4E8000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915830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0D513D4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A3B81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DA105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B1A61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3E452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 piring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F0DAB7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202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0372A0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6348566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A91F9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2CD5C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12979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4EBF7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1528BB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C84D40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7506336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26C80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D50AB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07E0B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44EA6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Tikar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E253E8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B9ABF2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D2C37D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EE39F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32092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95E9E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3AD00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Terpal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4B9494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8FD6B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728C33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67106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ECABA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8167D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79F5B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Kids ware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D4D11D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6718A2" w14:textId="77777777" w:rsidR="00827DF7" w:rsidRDefault="00390E0B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0615B60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D4D51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FFA63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98D4D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2AFB4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mandi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F78AB7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412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919533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Batang</w:t>
            </w:r>
          </w:p>
        </w:tc>
      </w:tr>
      <w:tr w:rsidR="00827DF7" w14:paraId="3DA8AAC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F3C3C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A9FEA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9B65A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984DE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Sikat gigi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F074D8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216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BF86F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Piece</w:t>
            </w:r>
          </w:p>
        </w:tc>
      </w:tr>
      <w:tr w:rsidR="00827DF7" w14:paraId="46383D2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ACB5B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C3048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91252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4B23E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Pasta gigi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AD53D8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252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767A2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Piece</w:t>
            </w:r>
          </w:p>
        </w:tc>
      </w:tr>
      <w:tr w:rsidR="00827DF7" w14:paraId="566C25C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8EA9B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11427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30CF6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90ED3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Filter air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E95887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F6356B" w14:textId="77777777" w:rsidR="00827DF7" w:rsidRDefault="00390E0B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068B2F3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F34B2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9789B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8AE3D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533E9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Snack biskuit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95FDE1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396959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5C9B460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9DEC3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7C31D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916EA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4F038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 eh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479D2C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658B3C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3752A0D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D9599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4F162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10B7C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66DAD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susu sachet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E6D8AE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134BE0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2A17AD8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F181D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0E18B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D75D5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243D7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57429F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A3844F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Piece</w:t>
            </w:r>
          </w:p>
        </w:tc>
      </w:tr>
      <w:tr w:rsidR="00827DF7" w14:paraId="2800518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69044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D6421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B2DAA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7A1DA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Pembalut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CFFD8A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3E4C42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2D457F8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437DF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43ED6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F77A9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27859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Sabun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3DDB29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0D88CB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F90490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3954B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7332E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7422D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68FC3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eko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A1156A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BF3CE7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1EF7E2F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4D721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1EEE8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B20C9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9991E9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7F730E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6DD100" w14:textId="77777777" w:rsidR="00827DF7" w:rsidRDefault="00827DF7"/>
        </w:tc>
      </w:tr>
      <w:tr w:rsidR="00827DF7" w14:paraId="2916243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C9E748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BA83AF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5A91D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Bank Citra Dumoga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99A09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Konfor 1 Tungku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B2EFF6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AC9D29" w14:textId="77777777" w:rsidR="00827DF7" w:rsidRDefault="00390E0B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68C792F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77D7E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A279C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27B93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F943A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A635BE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687118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1399725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5DE12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9268D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CC95E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9FE01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Tambahan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64A11B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855EFA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2DB3D1C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C34A9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107EE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E1692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8B6DBB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FD8F1A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67AF11" w14:textId="77777777" w:rsidR="00827DF7" w:rsidRDefault="00827DF7"/>
        </w:tc>
      </w:tr>
      <w:tr w:rsidR="00827DF7" w14:paraId="28E85B5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82A3E4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D6464F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540E6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DPRD Kab. BolTim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BA619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Konfor 1 Tungku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3F7ABC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545FB3" w14:textId="77777777" w:rsidR="00827DF7" w:rsidRDefault="00390E0B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635A242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045E6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A5D0A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41BA6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99F72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ABBAA2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23B16B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2EA13B2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2A7EB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4BAD9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501AE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25ED75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1388E8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77F93B" w14:textId="77777777" w:rsidR="00827DF7" w:rsidRDefault="00827DF7"/>
        </w:tc>
      </w:tr>
      <w:tr w:rsidR="00827DF7" w14:paraId="0F0D60B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681904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94AF5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17138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SDN 3 Pangian 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556FC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Gelas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AEB6B6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A4102C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2A25BD3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43581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984D5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DCDA2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A9DD3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Piring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975E2A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046865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46AF121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D7B3C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17BA5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559E6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AA079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F12A15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E82A64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674CB72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5625C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F3C47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C5EC0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FC31E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Bokor Besar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13BD64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5587EF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6B840CD0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1B89D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83F72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ADDBF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DCD7D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Bokor Kecil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523585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DBE8F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7DB0F64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EC684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69F24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7FFF8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7BD729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F9FB0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1F87FE" w14:textId="77777777" w:rsidR="00827DF7" w:rsidRDefault="00827DF7"/>
        </w:tc>
      </w:tr>
      <w:tr w:rsidR="00827DF7" w14:paraId="48CCF8B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E62924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C507E6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CCB06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pendidikan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988C4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4A66DC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58C6BC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249F85C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6E0C7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E24EA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F174A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1505D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8E7E92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9A82FA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6D55CC4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DC6F7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AD4DA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899BB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27D2B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CA728B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9918B5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4D0497C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8A37D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8D764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FFFBC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69F32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A2096A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502E15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77139AC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40417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1CD36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E676A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62978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5C9625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F903CE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5EBB5E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258CD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984DE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F142D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9D836E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C7C039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25F318" w14:textId="77777777" w:rsidR="00827DF7" w:rsidRDefault="00827DF7"/>
        </w:tc>
      </w:tr>
      <w:tr w:rsidR="00827DF7" w14:paraId="25096DE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AD9AF4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1E8C82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01397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SDM PKH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061C5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 (5 kg)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7AF3FA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EE8FA4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Kantong</w:t>
            </w:r>
          </w:p>
        </w:tc>
      </w:tr>
      <w:tr w:rsidR="00827DF7" w14:paraId="6E9C88B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CA234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B7B43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891A4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C1615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C0411E" w14:textId="77777777" w:rsidR="00827DF7" w:rsidRDefault="00390E0B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8ECEB3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4F01B9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35863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6B76A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B3A9C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8416B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68873C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18BBFA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256A54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60664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40582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82D05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809E3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414A76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D28574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2F2B57D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0EA0F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41918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78963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26F82B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0B7B2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7FCEBF" w14:textId="77777777" w:rsidR="00827DF7" w:rsidRDefault="00827DF7"/>
        </w:tc>
      </w:tr>
      <w:tr w:rsidR="00827DF7" w14:paraId="34FE214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D5C6DF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3B24D7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011F0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SDN I Tadoy 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11127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FEF3F0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E136C0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B6DE8C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4F0C6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9C08C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08FAE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8E568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99133C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83E17B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0F05D22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86E90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A6068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55859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F20DA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03294B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5409BA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2B403D7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5B003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255CE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6B13D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E40E58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072282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C39537" w14:textId="77777777" w:rsidR="00827DF7" w:rsidRDefault="00827DF7"/>
        </w:tc>
      </w:tr>
      <w:tr w:rsidR="00827DF7" w14:paraId="708985D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82D9F1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EFD8FA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63D44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SMP 3 Bolaang 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D3590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0AFB9F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63BE54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B500DDC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E157F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F848C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0C5D3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611B4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5FC517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18BE79" w14:textId="77777777" w:rsidR="00827DF7" w:rsidRDefault="00827DF7"/>
        </w:tc>
      </w:tr>
      <w:tr w:rsidR="00827DF7" w14:paraId="2EEA07C3" w14:textId="77777777">
        <w:trPr>
          <w:trHeight w:val="444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308BF7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762A72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47153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Seluruh Sekolah Kec. Passi Timur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064CA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Beras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4B782CE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F21CE09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2ED8681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388B2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3FEDD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93A58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40DDE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8E3F9C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2B2933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1FCB7E3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1DF6A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8D06C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4A593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4D40C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BA5214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EBAFFE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AA885A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B6B14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BB660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45083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58BCE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540072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A21264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DA2B38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1B62B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A67ED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5CC3B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CD138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721568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ABECA8" w14:textId="77777777" w:rsidR="00827DF7" w:rsidRDefault="00390E0B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8"/>
              </w:rPr>
              <w:t>Liter</w:t>
            </w:r>
          </w:p>
        </w:tc>
      </w:tr>
      <w:tr w:rsidR="00827DF7" w14:paraId="7D5F817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CD713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7C656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4A086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30A91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Dandang sedang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D48DA2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4A605C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5D95D2A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F6761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1E261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A89F0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EA3C8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Piring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21685B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AD25F5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1D3C6E92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BE9E9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D7E05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C6A51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B7B59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BDA2EB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1FD508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15EF8D3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6AA8A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D447A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CD0A9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1B01B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Gelas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1CB2CE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043199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</w:tbl>
    <w:p w14:paraId="2209E854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8" w:type="dxa"/>
        <w:tblInd w:w="-36" w:type="dxa"/>
        <w:tblCellMar>
          <w:top w:w="11" w:type="dxa"/>
          <w:left w:w="36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73"/>
        <w:gridCol w:w="1880"/>
        <w:gridCol w:w="2681"/>
        <w:gridCol w:w="2509"/>
        <w:gridCol w:w="1409"/>
        <w:gridCol w:w="1156"/>
      </w:tblGrid>
      <w:tr w:rsidR="00827DF7" w14:paraId="7415468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22947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A66AA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5759C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1BBC2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0CDE22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B29546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054B885F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3F169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5344A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7D766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3384E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Sayur dan Rempah-rempah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7DD8E7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F6C0B4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305A5DB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BB59D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73335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85C2C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8E709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82F78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5F9EC3" w14:textId="77777777" w:rsidR="00827DF7" w:rsidRDefault="00827DF7"/>
        </w:tc>
      </w:tr>
      <w:tr w:rsidR="00827DF7" w14:paraId="51D7E33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C9AB71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64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C2DAD9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52BE0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SDN I Otam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4FF9E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335FD8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F0D995" w14:textId="77777777" w:rsidR="00827DF7" w:rsidRDefault="00390E0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1B9C8C5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33EC9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0897F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BA347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7BCEB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B60444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CE90F9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348540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C1481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F85E3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427FF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337AA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Konfor gas 1 tungku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F5F9D0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7D9EF7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7345219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CD6D5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E8445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91F3F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489C4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Piring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A011F5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DDA665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1376DC7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279BB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8CA15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16E18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D7884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Gelas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932212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8EDB10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2238F3F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F3968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E334E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70622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7301E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Ember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1E0066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0202FA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2A207C1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F3CE4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3C72B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0903D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E4F52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Ember kecil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9E56F3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7A8A82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9F272A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45302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564CE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D0D48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75B84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Gayung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2C2E79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FFC341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2456DC9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25229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AC13D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818F3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60441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Ceret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200927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0C1A3A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133AB1A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5A600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23DDF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062CC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EFEFE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D2900A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EC886E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9E894A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BE881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77E98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4757C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FE744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 besar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BFE0F3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25883E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CA05E8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9CAF1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F654C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1E67E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85B39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 masak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4735B7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E49E79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C946E8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56267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0EBED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BCBBA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783602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BCCEFA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5D4E5F" w14:textId="77777777" w:rsidR="00827DF7" w:rsidRDefault="00827DF7"/>
        </w:tc>
      </w:tr>
      <w:tr w:rsidR="00827DF7" w14:paraId="07536D9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60E69D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7C105F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8CBF3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Cabang Dinas Pendidikan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915FE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17F09C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768184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3054DCB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9EE12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30D66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9E3EE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Kec. Dumoga Timur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E1009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DF4E75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D1B68B" w14:textId="77777777" w:rsidR="00827DF7" w:rsidRDefault="00390E0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235C689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A5549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AB107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A305A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1DF8B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DB8523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8F3E78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A01D0F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266C3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1316C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5DE07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78AE4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C21E4E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114145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C235B4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BAE9A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A2758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84597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683F3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Pak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4EABF2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276A3B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44D3B42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71D11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703E6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16820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864DF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6A8C6D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99D6D6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69A6BF4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B2EF9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9D7EB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141C8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9781A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548008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C0B9DA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32407C3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04F3E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0D374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0ED3F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E6B2E0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692DCB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0E863B" w14:textId="77777777" w:rsidR="00827DF7" w:rsidRDefault="00827DF7"/>
        </w:tc>
      </w:tr>
      <w:tr w:rsidR="00827DF7" w14:paraId="5856149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E96041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1E9281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E7202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SDN Cokro Bumbung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C84D7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514A10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93349D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B76C8A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61EA5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679F2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51D17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DDBFC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145285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AEAEDB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10A3C3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FD426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E9540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49EFA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7CBD3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73494E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D0383C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3D30058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B53C2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D1C87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0523E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3FFDB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F4F4F3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65F335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4E6127C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500A1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A0FC1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F3B41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504640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A3B6C8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A7CC9A" w14:textId="77777777" w:rsidR="00827DF7" w:rsidRDefault="00827DF7"/>
        </w:tc>
      </w:tr>
      <w:tr w:rsidR="00827DF7" w14:paraId="1761685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3F01F7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3B14F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9FC5A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Karang Taruna Ibontang 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6DBCC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EFB5D3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1F147A" w14:textId="77777777" w:rsidR="00827DF7" w:rsidRDefault="00390E0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139D3BF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EC77D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BD7F3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C554B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Bongkudai barat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4FC91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E37F89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A05302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AE66C3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1203B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264C6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4E67C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F0455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Bi hun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A1D53B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7E072F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3C63583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D35C0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7DE8F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5EE13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F399A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5A9A39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DB4E9B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11372BE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3D046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DE16D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1F1DE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CA308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Perlengkapan mandi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B4AB8B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25E10A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C678C5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9C0CA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9DD39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CBCDF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A8F20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595E45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82363D" w14:textId="77777777" w:rsidR="00827DF7" w:rsidRDefault="00390E0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7FC7CC7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7FB8B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DD95B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C5CD3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5ED69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5AC18F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C063F7" w14:textId="77777777" w:rsidR="00827DF7" w:rsidRDefault="00390E0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0050B7C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FC44A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E3915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4A9C8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64BC0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8EBE45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2659D2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314D0630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A691F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39F68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B2E2A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ADB2B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Sayur dan rempa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AE5ACB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DE0AB2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5E2617C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F329C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96253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1F515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7FD7F5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8CC70A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BCC032" w14:textId="77777777" w:rsidR="00827DF7" w:rsidRDefault="00827DF7"/>
        </w:tc>
      </w:tr>
      <w:tr w:rsidR="00827DF7" w14:paraId="1CC96DB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6B106C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61E4F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9A8B0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PT. Conch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D3C86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 (600 Ml / 24 botol)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BC2136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52EFE2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698598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8303A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303FB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0A0B4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607A6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Biskuit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450E7F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49FDBE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9BA873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AFABD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5F62F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64891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EC8F7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Kasur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4802EC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A4F0E7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0B80F9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E3074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9AF9A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681A6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C933EF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DA4E49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FA2707" w14:textId="77777777" w:rsidR="00827DF7" w:rsidRDefault="00827DF7"/>
        </w:tc>
      </w:tr>
      <w:tr w:rsidR="00827DF7" w14:paraId="5692598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3AB160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B39F72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F89DB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Klenteng Kotamobagu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C79CB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 Pasir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D428DE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30A763" w14:textId="77777777" w:rsidR="00827DF7" w:rsidRDefault="00390E0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06ECB69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8184B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CCE67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B29E2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6B059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Mandi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C2DC4F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8A83BD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4D28882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266D6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40672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C32A3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37B6B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69FE98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59052F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0700979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FB52B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A0686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D22D4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1FF24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9E86CD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A64DBA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E42EE7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C4261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F71CF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1ED33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9AF57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C7F7C6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795872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2A2B0D5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C26DE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FDD16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579B5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EF053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Kasur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A6DF33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CD7C6D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7F77821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AC38E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0F850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70381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24814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80601B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F3A115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824576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C66F9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B2E4F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06C90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5AB73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343A48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ACD2EC" w14:textId="77777777" w:rsidR="00827DF7" w:rsidRDefault="00390E0B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18"/>
              </w:rPr>
              <w:t>Liter</w:t>
            </w:r>
          </w:p>
        </w:tc>
      </w:tr>
      <w:tr w:rsidR="00827DF7" w14:paraId="69F1DFC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395EE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F9EFD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73395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6A97F8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54B9C5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6788A4" w14:textId="77777777" w:rsidR="00827DF7" w:rsidRDefault="00827DF7"/>
        </w:tc>
      </w:tr>
      <w:tr w:rsidR="00827DF7" w14:paraId="0136C2F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21E9B1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0F31CC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F63AC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PLN UP3 Kotamobagu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3890D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Paket sembako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19980B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EAB537" w14:textId="77777777" w:rsidR="00827DF7" w:rsidRDefault="00390E0B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8"/>
              </w:rPr>
              <w:t>Paket</w:t>
            </w:r>
          </w:p>
        </w:tc>
      </w:tr>
      <w:tr w:rsidR="00827DF7" w14:paraId="47A69BA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E167B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5522A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204B5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F6680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Tikar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0182D9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05B969" w14:textId="77777777" w:rsidR="00827DF7" w:rsidRDefault="00390E0B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8"/>
              </w:rPr>
              <w:t>Lembar</w:t>
            </w:r>
          </w:p>
        </w:tc>
      </w:tr>
      <w:tr w:rsidR="00827DF7" w14:paraId="3E8FB0A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AD48F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D48DD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52126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97B93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Kasur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A9C36E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BB393E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D10EBCA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79BCA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48454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96045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305D4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7691E8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C83E76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320C0D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3283B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F2F8F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44EEA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84198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Tandon Air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D3B43F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B69FE4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032BDB6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93288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87ED1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9F377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208FBA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3699D3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B829E4" w14:textId="77777777" w:rsidR="00827DF7" w:rsidRDefault="00827DF7"/>
        </w:tc>
      </w:tr>
      <w:tr w:rsidR="00827DF7" w14:paraId="1F660C54" w14:textId="77777777">
        <w:trPr>
          <w:trHeight w:val="444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8DEF5D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71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24ABEA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E3F46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STIKES Grahameika Kotamobagu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24807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Rice cooker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C623086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EC5AD8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7FC322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F3AFB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A9822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F22D1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B8A3E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Konfor 1 tungku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75630A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6522FD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6F74993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1BFD3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CF2AE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AD078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05ACD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Regulator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C3964F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6A1A02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6708C78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27A32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AC1CC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DA302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75304A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CA599B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DC5729" w14:textId="77777777" w:rsidR="00827DF7" w:rsidRDefault="00827DF7"/>
        </w:tc>
      </w:tr>
      <w:tr w:rsidR="00827DF7" w14:paraId="157F85D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DAE3F3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72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67C8A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8A882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Kel. Ustad Herdi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967BA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1207E4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C569FB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D6DE2A9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3E8A2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460BF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453BB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10145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EA7240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2DF71C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2273AE4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9D400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AEA6E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45117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BC6C4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93D742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B5E088" w14:textId="77777777" w:rsidR="00827DF7" w:rsidRDefault="00390E0B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18"/>
              </w:rPr>
              <w:t>Liter</w:t>
            </w:r>
          </w:p>
        </w:tc>
      </w:tr>
    </w:tbl>
    <w:p w14:paraId="4AF1B0C9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8" w:type="dxa"/>
        <w:tblInd w:w="-36" w:type="dxa"/>
        <w:tblCellMar>
          <w:top w:w="11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3"/>
        <w:gridCol w:w="1880"/>
        <w:gridCol w:w="2681"/>
        <w:gridCol w:w="2509"/>
        <w:gridCol w:w="1409"/>
        <w:gridCol w:w="1156"/>
      </w:tblGrid>
      <w:tr w:rsidR="00827DF7" w14:paraId="34DF3C9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17E47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A3793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6E660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4E2BF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F84B8A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76AD33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FA884C6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2550F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A0E0B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D9880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451DC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94714D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CB632C" w14:textId="77777777" w:rsidR="00827DF7" w:rsidRDefault="00390E0B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  <w:tr w:rsidR="00827DF7" w14:paraId="4D70D80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FA681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77EAC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75FB5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38949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Biskuit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A97072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4BAE77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77DCD4A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1C8BB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28B90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4F41B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9A0E10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1A2ED6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83BC55" w14:textId="77777777" w:rsidR="00827DF7" w:rsidRDefault="00827DF7"/>
        </w:tc>
      </w:tr>
      <w:tr w:rsidR="00827DF7" w14:paraId="1426483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D616D4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36A3E6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3A832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Pangi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C6256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9640D5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41DF74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0F8AE28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AC84F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752F8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AC177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0C310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C0BCDE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1A71C2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229476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21916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D45BB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CF248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B9B0A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BACD6F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680234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75DF7E7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A605D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3A58B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69D53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2488E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A4C010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68FDDB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C882C3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02A49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722D1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37E60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816AB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E8FC0D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1.5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1A5051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23E17C2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14E5F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C7003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5EE18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FF5C8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8C6D85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526B0B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2DA21BE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63F6D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01BC2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9BC50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E3C6B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Penyedap rasa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4A198A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C2A78A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Bungkus</w:t>
            </w:r>
          </w:p>
        </w:tc>
      </w:tr>
      <w:tr w:rsidR="00827DF7" w14:paraId="349D269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14F3F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E0010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95440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5EFD5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298256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7A22FD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603B931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DE512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DC77B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E9C84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B51DF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4C56B7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A78239" w14:textId="77777777" w:rsidR="00827DF7" w:rsidRDefault="00827DF7"/>
        </w:tc>
      </w:tr>
      <w:tr w:rsidR="00827DF7" w14:paraId="7A65E98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866651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101B87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FCC55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Nasya Putri Muhamadia Peduli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2A5B8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068FEE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CC6C5C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47AF84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BCAD4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50FA9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A9BB8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8D34D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30F86C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B6F252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742BE70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93870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AFB2B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68FA6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5AA03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C198FF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177D39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8C7E7D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4A998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F1EE9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5C244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E87B7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D4EBCD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670F6E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3394F8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153CA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C5AD7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9B6D7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C2540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1E716E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F2371F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68D8B3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AD529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45AB6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CCFAF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C39A5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Susu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04A437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1CBD0D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2F8478F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22A19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9EB55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9F920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B15AE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Uang Tunai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F91348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Rp. 600.000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656FF2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Rupiah</w:t>
            </w:r>
          </w:p>
        </w:tc>
      </w:tr>
      <w:tr w:rsidR="00827DF7" w14:paraId="28D549C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229F9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50116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B7ADA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8E8DDB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E4D363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8E6C16" w14:textId="77777777" w:rsidR="00827DF7" w:rsidRDefault="00827DF7"/>
        </w:tc>
      </w:tr>
      <w:tr w:rsidR="00827DF7" w14:paraId="757A1A8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7C4391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38D73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A4FBA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Wineru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57D32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4C0E3B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CAB477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65F5D83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59DE4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B12D1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1AFF3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BE3F4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8EF75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B29473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Renceng</w:t>
            </w:r>
          </w:p>
        </w:tc>
      </w:tr>
      <w:tr w:rsidR="00827DF7" w14:paraId="2018F3D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73B68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2E340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8DF7D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698EA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937D0E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3165BE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F37DB3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4EE2A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5939C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0AEB9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FD380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5B5084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2CA80D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07DC7B9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E23E7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83923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8CC47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59A82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95A0DC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4901F2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0C143C6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7DAE5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96F83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BCDB9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416E5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3235A7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4116CA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EABCA1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5DAFA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28860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AA13F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CC62E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pak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FC6F39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43B60D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6DE95F8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75BFF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52ED4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65A89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02777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AEB1D4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E8ED6D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5249BAE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021A8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C0832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73A43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709FC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AEC3E0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9D4AC1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114D25F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944C9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4B35C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5B66A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7E714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Snack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CBC139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C09626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FE137E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B65FB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834B1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E4C07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B892E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E7D96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8BC3BF" w14:textId="77777777" w:rsidR="00827DF7" w:rsidRDefault="00827DF7"/>
        </w:tc>
      </w:tr>
      <w:tr w:rsidR="00827DF7" w14:paraId="1B4A000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295CC7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D8EDF3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2D4AD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Nonapan Baru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9CB91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76E21C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1O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CD0BC8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46D1E3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EFD68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04AAB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15190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6CEC0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A7B4A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C94BC9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4CDCEDB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2C40E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C2291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AF556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6B7E5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DBE053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399383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D3091B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99741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0800B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10E65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62753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37D3B7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C1DC64" w14:textId="77777777" w:rsidR="00827DF7" w:rsidRDefault="00390E0B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6DC750D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51F0F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96207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67CB3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EB1AD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70EC7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2B7229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1E7B9144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74CF3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3EA17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C4167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9E7F5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88EC1A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D668B4" w14:textId="77777777" w:rsidR="00827DF7" w:rsidRDefault="00827DF7"/>
        </w:tc>
      </w:tr>
      <w:tr w:rsidR="00827DF7" w14:paraId="1056477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80A94F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77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EBF9B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D8B0C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pendidikan kec. Poigar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02E2C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C33C12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2.5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E44C77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A3E779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00C96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3BED4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09B93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1374A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702128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B4F597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3DE1A3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7E147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E355A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597AE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CDA3B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0ED0F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727422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ACF984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A1607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FF7C7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55DD8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1F91A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Piring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229950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608B5F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52718BC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118A5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F4644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B7AE4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A5429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F782AD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5D040E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44B5D82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0CA43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04B80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14F3E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DCEAE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Gelas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2DB7C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EF344B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13D0CA0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32C8E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532E1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1C548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E41BB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Panci sedang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07C5F9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42A56B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57F18EB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E3EF7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66C8E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35240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B2D9A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Gayung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55FC92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C73964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5B139C5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FBDC3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3C018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1244F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ECC42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Loyang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2DA86A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A2D6B5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51EC44D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60C2F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245B0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C487C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991F7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596AC8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623DDF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7CBCF95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1ABC9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C27CD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3C51F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2084D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94CA0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164E0D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E14A6C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B6C71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01801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9B18F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19A12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Ceret besar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495FAB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E7E3A2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7D3F1A7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4DF8F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5577D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E472D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15766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Ceret kecil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6AE80F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558794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5342089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E7686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9D062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0275D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707BC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482DC6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10D82C" w14:textId="77777777" w:rsidR="00827DF7" w:rsidRDefault="00390E0B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3F77685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51802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AEEB9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91680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51DDB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Tempat piring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B2ABC4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74373A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8037C2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E9A06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BB6A0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DE995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AE0E9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72FBEB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373545" w14:textId="77777777" w:rsidR="00827DF7" w:rsidRDefault="00390E0B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  <w:tr w:rsidR="00827DF7" w14:paraId="49C2A7E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BF713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67EF0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4AA0E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0BE6A8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9C96F8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587D10" w14:textId="77777777" w:rsidR="00827DF7" w:rsidRDefault="00827DF7"/>
        </w:tc>
      </w:tr>
      <w:tr w:rsidR="00827DF7" w14:paraId="1CD6CAE0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B021A2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78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072017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66DCD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SMP 2 Passi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32C65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F01E8C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D0AF02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7762E8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31C37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24D97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B7824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0D7B5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409BA2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9F5B15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4260407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E42BF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786A2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8DC49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BCC8C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702D6D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8B76FB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19B2380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96FC4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59668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BFBD2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C8AAF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Piring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54B361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7279AA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7AEF10F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1CA3D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C6182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99F1C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DD360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6FC453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CB8D0D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5F0CC19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6A236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DCFA4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79BFF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C7637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Loyang kecil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3EBCAC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D8C50F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3D920E9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6BA25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3F86F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29CE1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D4BED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Loyang sedang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AB3B6B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1.5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133982" w14:textId="77777777" w:rsidR="00827DF7" w:rsidRDefault="00390E0B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3F79311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45781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1CD2A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CA821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EDD7B8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79713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F8BD0A" w14:textId="77777777" w:rsidR="00827DF7" w:rsidRDefault="00827DF7"/>
        </w:tc>
      </w:tr>
      <w:tr w:rsidR="00827DF7" w14:paraId="5F4B9EA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5C9D44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79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09FAB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Rabu, 3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E517F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Langangon II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D59A3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898233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54B90B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574F31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126DB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07174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1437D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AEE60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BC94B5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A1B3A1" w14:textId="77777777" w:rsidR="00827DF7" w:rsidRDefault="00390E0B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04FDDE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9E9DC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17049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185BB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83582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DA378D" w14:textId="77777777" w:rsidR="00827DF7" w:rsidRDefault="00390E0B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91CC19" w14:textId="77777777" w:rsidR="00827DF7" w:rsidRDefault="00390E0B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</w:tbl>
    <w:p w14:paraId="1300ECAB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8" w:type="dxa"/>
        <w:tblInd w:w="-36" w:type="dxa"/>
        <w:tblCellMar>
          <w:top w:w="15" w:type="dxa"/>
          <w:left w:w="3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473"/>
        <w:gridCol w:w="1880"/>
        <w:gridCol w:w="2681"/>
        <w:gridCol w:w="2509"/>
        <w:gridCol w:w="1409"/>
        <w:gridCol w:w="1156"/>
      </w:tblGrid>
      <w:tr w:rsidR="00827DF7" w14:paraId="259E836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84185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A7917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85556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2B41D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Minyak kelapa 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88B521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99BAC1" w14:textId="77777777" w:rsidR="00827DF7" w:rsidRDefault="00390E0B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18"/>
              </w:rPr>
              <w:t>Botol</w:t>
            </w:r>
          </w:p>
        </w:tc>
      </w:tr>
      <w:tr w:rsidR="00827DF7" w14:paraId="04E14643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24326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AD87E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43B2D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318B1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B30A80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A6B7AD" w14:textId="77777777" w:rsidR="00827DF7" w:rsidRDefault="00390E0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2E6C152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5126B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474B6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24206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FC10E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20F63C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933BDA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07AA892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7455C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0BA09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1D816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FA022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3101F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25F165" w14:textId="77777777" w:rsidR="00827DF7" w:rsidRDefault="00827DF7"/>
        </w:tc>
      </w:tr>
      <w:tr w:rsidR="00827DF7" w14:paraId="30100CF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5C98BA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80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5BDF33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8E9A3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SDN I Komangaan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C019E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Panci sedang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ADD961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7935C1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6ECECA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CD85F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993DB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E10EA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FC554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Piring plastik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60E74D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9652A1" w14:textId="77777777" w:rsidR="00827DF7" w:rsidRDefault="00390E0B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18E39CE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3F169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53400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CB3E5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22FFC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 makan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BC026F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B6478D" w14:textId="77777777" w:rsidR="00827DF7" w:rsidRDefault="00390E0B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4E2085E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080C7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D3C97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E49A9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0B942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Gelas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40962F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CE4B02" w14:textId="77777777" w:rsidR="00827DF7" w:rsidRDefault="00390E0B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6DE4101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BF057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42097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72D70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B0007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Sendok nasi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0F5FD4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DC0622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8409DA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49DC4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948A2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84C56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959B9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Mangkuk plastik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7FD3C5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EBEF19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164420D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EDB89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D00C7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7A27B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534B9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Sikat pakaian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878FBD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A1FBC2" w14:textId="77777777" w:rsidR="00827DF7" w:rsidRDefault="00390E0B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05FC665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AD7A8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42686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AB3B3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0A742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Gayung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161213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C00E95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79B6547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EFB76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5BDE6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701C8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02BA8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Ember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BAF7A8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BBB25C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1A1D098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D2C89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6662F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F0296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701AD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sutil kayu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C1C70E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FE129D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2A22279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03102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8F840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C8F4E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68459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sutil besi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41AAFB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49612F" w14:textId="77777777" w:rsidR="00827DF7" w:rsidRDefault="00390E0B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157C592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5655D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285F4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DC84A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D9F4A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wajan besar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8B796B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BDD40A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19EF01D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74042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CF483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126B3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A7821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wajan sedang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363173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13F01A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BACC95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27751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C4E71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E1A250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1CB74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wajan kecil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AFB499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B025F3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0D9C6C4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B52EB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CE75C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8935D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E2B40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sapu plastik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2111E4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B804C8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09F4583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F206B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F8025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7F242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9B478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sapu lidi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150CCB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98AB66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14FBB2D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E9595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149E1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01C99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9ED18F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DA4DE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EAEFBC" w14:textId="77777777" w:rsidR="00827DF7" w:rsidRDefault="00827DF7"/>
        </w:tc>
      </w:tr>
      <w:tr w:rsidR="00827DF7" w14:paraId="22D09E9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09077A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81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70823A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40B9A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Ibu Yasti Soeprodjo Mokoagow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1FC3B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Kompor + Regulator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A42138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9B1DBC" w14:textId="77777777" w:rsidR="00827DF7" w:rsidRDefault="00390E0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8"/>
              </w:rPr>
              <w:t>Pcs</w:t>
            </w:r>
          </w:p>
        </w:tc>
      </w:tr>
      <w:tr w:rsidR="00827DF7" w14:paraId="2454DE7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6028B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07FBD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54E90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7D8D4A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A20323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5F127B" w14:textId="77777777" w:rsidR="00827DF7" w:rsidRDefault="00827DF7"/>
        </w:tc>
      </w:tr>
      <w:tr w:rsidR="00827DF7" w14:paraId="5999332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E63BC9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908AB4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25D87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SMP N 5 Bolaang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EDDBC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14D12F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A9CFE4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C82FC0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4CF48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4EAFB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B71DC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FE142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5863EE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FE5EAD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B45611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0C331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111EA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D1949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3ED107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E5E7C2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F90519" w14:textId="77777777" w:rsidR="00827DF7" w:rsidRDefault="00827DF7"/>
        </w:tc>
      </w:tr>
      <w:tr w:rsidR="00827DF7" w14:paraId="5505246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AA23AA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83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272412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9FB55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pendidikan Kab. BolMong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FD56C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F6C74B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147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484829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D6A6E3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52AFF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35EFE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4026F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247DB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F8C6F4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97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F54BD1" w14:textId="77777777" w:rsidR="00827DF7" w:rsidRDefault="00390E0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4D6E7DF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12ECE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181BB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ECDAC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9107A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E0C228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83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853C7D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0777D1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E2946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63943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3B1F8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34AA4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75166C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EA02BB" w14:textId="77777777" w:rsidR="00827DF7" w:rsidRDefault="00390E0B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1126720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06242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A50B4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AECEA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3BB6E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E4F058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E548CB" w14:textId="77777777" w:rsidR="00827DF7" w:rsidRDefault="00390E0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3B854F2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F07D8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0CBD3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C30B7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9CC2E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EEFC5A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53E501" w14:textId="77777777" w:rsidR="00827DF7" w:rsidRDefault="00390E0B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0C8A73E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3B35D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8D06F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5122B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ADE9C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ED3CBA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3F541C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2F94ECB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8DA54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09B93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13E79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A99AD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A659BD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CD7882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00817E3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49177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172AC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D093E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C77BB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E29B36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693E23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5A22F2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D2B72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C82F9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D6F84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FF986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perlengkapan dapur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8694BD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04F11A" w14:textId="77777777" w:rsidR="00827DF7" w:rsidRDefault="00390E0B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18"/>
              </w:rPr>
              <w:t>paket</w:t>
            </w:r>
          </w:p>
        </w:tc>
      </w:tr>
      <w:tr w:rsidR="00827DF7" w14:paraId="2C7C132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F7308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0C6FB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26E22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BEB2C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DC85FC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0CCF5D" w14:textId="77777777" w:rsidR="00827DF7" w:rsidRDefault="00390E0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747FAF63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F890D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DA879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9077C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4F2765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A6FFF9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B6A25E" w14:textId="77777777" w:rsidR="00827DF7" w:rsidRDefault="00827DF7"/>
        </w:tc>
      </w:tr>
      <w:tr w:rsidR="00827DF7" w14:paraId="0CEA495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784E7E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84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681668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307D6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Perhubungan BolMong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48C32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7348A5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B6B27D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81DC0A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0D5A7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544D5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28C33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D644C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18E28D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B822DA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A50F13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76025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43CA4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B49C8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E5B57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70836E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6EF8F1" w14:textId="77777777" w:rsidR="00827DF7" w:rsidRDefault="00390E0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143BCEB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41D51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99C47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1266D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0011B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B4313C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D19487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D72D86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75395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266F3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846C7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40E30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Roti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522AF4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46C150" w14:textId="77777777" w:rsidR="00827DF7" w:rsidRDefault="00390E0B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34A9919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E4C60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8ECA5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F67CB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1A9EDE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4D7B32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7C111E" w14:textId="77777777" w:rsidR="00827DF7" w:rsidRDefault="00827DF7"/>
        </w:tc>
      </w:tr>
      <w:tr w:rsidR="00827DF7" w14:paraId="61909CA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42A0E5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85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2371F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D9005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Pertanian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EE754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16DC45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0D1FFB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0D36800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D67C8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74E47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6CBE3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CACEF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72213D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71D649" w14:textId="77777777" w:rsidR="00827DF7" w:rsidRDefault="00827DF7"/>
        </w:tc>
      </w:tr>
      <w:tr w:rsidR="00827DF7" w14:paraId="21B1C67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DAF172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86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6D9F3F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82FEE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SDN 2 Pangian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7943D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2CBF90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BDC817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78A986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1882B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5BE0D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CCF4E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DB9A6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C0525D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24A2E8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941BAC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05F73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E9071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C1D39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DF710B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009262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FC75D7" w14:textId="77777777" w:rsidR="00827DF7" w:rsidRDefault="00827DF7"/>
        </w:tc>
      </w:tr>
      <w:tr w:rsidR="00827DF7" w14:paraId="1B52048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A85ADC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87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B2849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95401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PT. Samudra Mulia Abadi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C884C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 ( 5 kg)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9A98A3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125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DE96F4" w14:textId="77777777" w:rsidR="00827DF7" w:rsidRDefault="00390E0B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sz w:val="18"/>
              </w:rPr>
              <w:t>Kantong</w:t>
            </w:r>
          </w:p>
        </w:tc>
      </w:tr>
      <w:tr w:rsidR="00827DF7" w14:paraId="77CCD5B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8397F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6A978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4509D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973C1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Kompor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EA41E2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EE6605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2C8574C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307A2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CB9A9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F74E7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8994A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199734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CA5E03" w14:textId="77777777" w:rsidR="00827DF7" w:rsidRDefault="00390E0B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1C2E403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DEC2E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E7D70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303F5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F9ED4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118BE0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2FCF3D" w14:textId="77777777" w:rsidR="00827DF7" w:rsidRDefault="00390E0B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704751C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62246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1BFDA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DFC9C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4C179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326004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9A309B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24CA2F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19CE6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0F7D1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3F909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9A962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7FDAFF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012748" w14:textId="77777777" w:rsidR="00827DF7" w:rsidRDefault="00390E0B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2AE3146E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13AA5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7B1E6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49475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4338E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dalam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EB2E2B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56F433" w14:textId="77777777" w:rsidR="00827DF7" w:rsidRDefault="00390E0B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8"/>
              </w:rPr>
              <w:t>set</w:t>
            </w:r>
          </w:p>
        </w:tc>
      </w:tr>
      <w:tr w:rsidR="00827DF7" w14:paraId="180FD2D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9399D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82FF0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7E11B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7AB4D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Susu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773180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B30692" w14:textId="77777777" w:rsidR="00827DF7" w:rsidRDefault="00390E0B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6FE1895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18B76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41E6A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3B746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EC9EE8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98F2E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AAC8AD" w14:textId="77777777" w:rsidR="00827DF7" w:rsidRDefault="00827DF7"/>
        </w:tc>
      </w:tr>
      <w:tr w:rsidR="00827DF7" w14:paraId="02630A7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5F7992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88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C7A622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3D6D3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Catatan Sipil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93FBC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2DB8A3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110E6C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08341B6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95712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2239D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129E3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4C7009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72CAC2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D944DF" w14:textId="77777777" w:rsidR="00827DF7" w:rsidRDefault="00827DF7"/>
        </w:tc>
      </w:tr>
      <w:tr w:rsidR="00827DF7" w14:paraId="123942D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0BB93F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89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CE91A3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B5D55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Perpustakaan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C603C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 + isi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8BEAB1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B77CBD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784874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C6065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ED7E4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12921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7B081E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F35498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012210" w14:textId="77777777" w:rsidR="00827DF7" w:rsidRDefault="00827DF7"/>
        </w:tc>
      </w:tr>
      <w:tr w:rsidR="00827DF7" w14:paraId="0FBAD2F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472D06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90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9724C9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6AF22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Pemuda dan Olahraga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D9D3A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 + isi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98D089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84D3B6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6408EE5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3B621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2DB29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2A10B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D03AF6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72BA38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5EE1CA" w14:textId="77777777" w:rsidR="00827DF7" w:rsidRDefault="00827DF7"/>
        </w:tc>
      </w:tr>
      <w:tr w:rsidR="00827DF7" w14:paraId="7CF14C7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ACE915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91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76A42C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84E1C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BKMT Kel Mogolain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D69F8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B2F123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D97F31" w14:textId="77777777" w:rsidR="00827DF7" w:rsidRDefault="00390E0B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3A9A66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0F975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2DFFA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B4BC9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B31B4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299FB3" w14:textId="77777777" w:rsidR="00827DF7" w:rsidRDefault="00390E0B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E05F02" w14:textId="77777777" w:rsidR="00827DF7" w:rsidRDefault="00390E0B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</w:tbl>
    <w:p w14:paraId="7E6236C7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8" w:type="dxa"/>
        <w:tblInd w:w="-36" w:type="dxa"/>
        <w:tblCellMar>
          <w:top w:w="15" w:type="dxa"/>
          <w:left w:w="36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83"/>
        <w:gridCol w:w="1878"/>
        <w:gridCol w:w="2678"/>
        <w:gridCol w:w="2506"/>
        <w:gridCol w:w="1407"/>
        <w:gridCol w:w="1156"/>
      </w:tblGrid>
      <w:tr w:rsidR="00827DF7" w14:paraId="0E62500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DC5D5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F4AAF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509F7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01DC1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64311F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BD4DE7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B9FD605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A46CA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E98CF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D216C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C0C6E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9B7A70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B4F175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  <w:tr w:rsidR="00827DF7" w14:paraId="7238A79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E2405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CBA1E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0FC3C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D6C2D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FCD319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3B33A2" w14:textId="77777777" w:rsidR="00827DF7" w:rsidRDefault="00390E0B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546401F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83231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E67A0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E459B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5316A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 eh celup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98D597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46E249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4CA1D9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ABDC0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2427E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1C517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6F108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DB2A39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EF923D" w14:textId="77777777" w:rsidR="00827DF7" w:rsidRDefault="00390E0B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13B21F6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DD948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96D54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8007E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BB712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F1796E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CC3FA4" w14:textId="77777777" w:rsidR="00827DF7" w:rsidRDefault="00827DF7"/>
        </w:tc>
      </w:tr>
      <w:tr w:rsidR="00827DF7" w14:paraId="677843C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6BFF20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92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27426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2AF96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Mopusi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ADCC2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Kasur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7E3D80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0A33F7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F7A175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CBFF5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10216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DE09A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24AC4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F1CF27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A4CDDB" w14:textId="77777777" w:rsidR="00827DF7" w:rsidRDefault="00390E0B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44891B2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DF053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D875F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331E5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1EADC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FD15B7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36DB55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834AF3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E387C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DBAFC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F28B9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E282E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C4268B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076183" w14:textId="77777777" w:rsidR="00827DF7" w:rsidRDefault="00390E0B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69879A4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32AC8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1228F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BB393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8FD65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1F9BA1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A25445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B7537F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3787D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6407D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8DCC2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DDB03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BCE7DF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1825F6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  <w:tr w:rsidR="00827DF7" w14:paraId="7C50AE9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EFEFC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CE1C8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29373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38207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41FC6D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7DA5DB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E17E2F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47474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872A7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74FAB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C3E08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Popok Bayi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8979E8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166B1C" w14:textId="77777777" w:rsidR="00827DF7" w:rsidRDefault="00390E0B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sz w:val="18"/>
              </w:rPr>
              <w:t>cempreng</w:t>
            </w:r>
          </w:p>
        </w:tc>
      </w:tr>
      <w:tr w:rsidR="00827DF7" w14:paraId="7F66352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6C119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EC070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D584E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58A66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cup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F57DE3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EB4294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cup </w:t>
            </w:r>
          </w:p>
        </w:tc>
      </w:tr>
      <w:tr w:rsidR="00827DF7" w14:paraId="65E8E24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12101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FFB34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8E30E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F6833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143CB4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69A4EC" w14:textId="77777777" w:rsidR="00827DF7" w:rsidRDefault="00390E0B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3C35395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3D90E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EC3F2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3FFAE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898F97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56709F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2B324B" w14:textId="77777777" w:rsidR="00827DF7" w:rsidRDefault="00827DF7"/>
        </w:tc>
      </w:tr>
      <w:tr w:rsidR="00827DF7" w14:paraId="1715BB2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E6A7FC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93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C74A6A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7E6C2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SDN 2 Bilalang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07A4A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447302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FCF37D" w14:textId="77777777" w:rsidR="00827DF7" w:rsidRDefault="00390E0B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44A26EA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B8CE1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C6E77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AA0F3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1705D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48579C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55C63A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A432F2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7B860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D1D5C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03B45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2B827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381279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299B99" w14:textId="77777777" w:rsidR="00827DF7" w:rsidRDefault="00390E0B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44A6010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74944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6A437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AAD88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4100D7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CA1D7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D9EEAB" w14:textId="77777777" w:rsidR="00827DF7" w:rsidRDefault="00827DF7"/>
        </w:tc>
      </w:tr>
      <w:tr w:rsidR="00827DF7" w14:paraId="66A4893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82E4A1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94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89C1F7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E2F38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RSUD Datoe Binangkang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A550D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1C31C8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AEBD64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B6164B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3094F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CF91F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204A9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DB2940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CA4946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69F825" w14:textId="77777777" w:rsidR="00827DF7" w:rsidRDefault="00827DF7"/>
        </w:tc>
      </w:tr>
      <w:tr w:rsidR="00827DF7" w14:paraId="2526D4C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612F3F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95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5E664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862B9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BAPPEDA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427D5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CE813D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40E1E6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58FF14D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BD8DD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F6554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317FA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FABF66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8D7974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794955" w14:textId="77777777" w:rsidR="00827DF7" w:rsidRDefault="00827DF7"/>
        </w:tc>
      </w:tr>
      <w:tr w:rsidR="00827DF7" w14:paraId="3AC91693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CEBF6A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96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921A67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0BB38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PTSP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F391F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33B2F5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652F00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591D323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73DDB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0EA1C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6154B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FCC3C2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EEEAEEF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B9EF46" w14:textId="77777777" w:rsidR="00827DF7" w:rsidRDefault="00827DF7"/>
        </w:tc>
      </w:tr>
      <w:tr w:rsidR="00827DF7" w14:paraId="6D5D89E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1C1D07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97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92867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3D2C7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LPSE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DEC12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A476F8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74C95A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D73083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80CF5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9E334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216D3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6731E3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F1D50A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86B8FA" w14:textId="77777777" w:rsidR="00827DF7" w:rsidRDefault="00827DF7"/>
        </w:tc>
      </w:tr>
      <w:tr w:rsidR="00827DF7" w14:paraId="56871DA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0F0512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98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4223E9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68671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SMP 7 Kotamobagu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48445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73572F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E49724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59498D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89D79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2013E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A8FF5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58150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2A98E3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3807EB" w14:textId="77777777" w:rsidR="00827DF7" w:rsidRDefault="00390E0B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1A94424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B83B1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C0743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365F8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FBB52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627835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AA6291" w14:textId="77777777" w:rsidR="00827DF7" w:rsidRDefault="00390E0B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109D0DF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C02D7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9DB9A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E7F9B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637DE1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E0F483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10FBE9" w14:textId="77777777" w:rsidR="00827DF7" w:rsidRDefault="00827DF7"/>
        </w:tc>
      </w:tr>
      <w:tr w:rsidR="00827DF7" w14:paraId="4090DC6F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2C6010" w14:textId="77777777" w:rsidR="00827DF7" w:rsidRDefault="00390E0B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99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6E48A3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Kamis, 4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E5749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Sahabat sedekah jumat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B6F43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C2B0C6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0485E1" w14:textId="77777777" w:rsidR="00827DF7" w:rsidRDefault="00390E0B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3D0255B0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65640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BBCC0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8F97D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Kotamobagu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C1D94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B8F9C4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52BBFA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159E4D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9E221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8FC94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2A076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6AED5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20AE53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CC8011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95078F7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ABFB3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D07BC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28D66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B73E0F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D4A835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45BC29" w14:textId="77777777" w:rsidR="00827DF7" w:rsidRDefault="00827DF7"/>
        </w:tc>
      </w:tr>
      <w:tr w:rsidR="00827DF7" w14:paraId="075E1863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3D702D" w14:textId="77777777" w:rsidR="00827DF7" w:rsidRDefault="00390E0B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053D0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02DE6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Desa Pangian Barat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1A08D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D27653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1233E7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034F506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DA3DE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8643C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E3EAB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B1114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F0A89C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813E04" w14:textId="77777777" w:rsidR="00827DF7" w:rsidRDefault="00390E0B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193944F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A8AB4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C013F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CBD68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F10DE6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AEEDC5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E487C4" w14:textId="77777777" w:rsidR="00827DF7" w:rsidRDefault="00827DF7"/>
        </w:tc>
      </w:tr>
      <w:tr w:rsidR="00827DF7" w14:paraId="64DE426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16AA1E" w14:textId="77777777" w:rsidR="00827DF7" w:rsidRDefault="00390E0B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8"/>
              </w:rPr>
              <w:t>101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890F34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18EA3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SDN I Langangon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DF611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9D2A11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639F2D" w14:textId="77777777" w:rsidR="00827DF7" w:rsidRDefault="00390E0B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790CE2C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A59CE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81ABC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A6D06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9699B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8951E6A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BC7CCF" w14:textId="77777777" w:rsidR="00827DF7" w:rsidRDefault="00390E0B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296C150E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657E8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B3F9C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812C9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978D2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0E8F73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A1DB70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89AA19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708AD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8BEC6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F99E2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365EB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DBA29D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FA339B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4C3B8E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36075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C4FE4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5CE4C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C19C75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9BF923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B19C3D" w14:textId="77777777" w:rsidR="00827DF7" w:rsidRDefault="00827DF7"/>
        </w:tc>
      </w:tr>
      <w:tr w:rsidR="00827DF7" w14:paraId="18A28B1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9999F1" w14:textId="77777777" w:rsidR="00827DF7" w:rsidRDefault="00390E0B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8"/>
              </w:rPr>
              <w:t>102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B3571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21E5F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Kelurahan Kotabangon /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7F832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D65962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3000FC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F67D24B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BF503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74494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2C351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Majelis Zikir Nurul jana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FC5B7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4E987D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3CB13B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44A717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FB410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FA120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91FBF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7B3A5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79399A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A38C4E" w14:textId="77777777" w:rsidR="00827DF7" w:rsidRDefault="00390E0B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3572607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F0AA7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C974C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9190F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73470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795FBE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5ACCE0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13 Tas</w:t>
            </w:r>
          </w:p>
        </w:tc>
      </w:tr>
      <w:tr w:rsidR="00827DF7" w14:paraId="67E704AC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EBFD8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69789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43DED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C8E1D5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8C684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89DCC2" w14:textId="77777777" w:rsidR="00827DF7" w:rsidRDefault="00827DF7"/>
        </w:tc>
      </w:tr>
      <w:tr w:rsidR="00827DF7" w14:paraId="4D786D8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AB209D" w14:textId="77777777" w:rsidR="00827DF7" w:rsidRDefault="00390E0B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8"/>
              </w:rPr>
              <w:t>103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0EF09D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319F1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Lingkungan Hidup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B1DA7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1743FA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979694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67E623C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0FA67F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731BA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F95E8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ACB1CC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2D9488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A812CD" w14:textId="77777777" w:rsidR="00827DF7" w:rsidRDefault="00827DF7"/>
        </w:tc>
      </w:tr>
      <w:tr w:rsidR="00827DF7" w14:paraId="2130EA8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F86DCE" w14:textId="77777777" w:rsidR="00827DF7" w:rsidRDefault="00390E0B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8"/>
              </w:rPr>
              <w:t>104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9934C2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899D7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Komunitas Tegaribus Auto club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69D3E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F38602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68D7F1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7B107E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A21CC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37C38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560BC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0DDDE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06CB3E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B0120B" w14:textId="77777777" w:rsidR="00827DF7" w:rsidRDefault="00390E0B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5EE775F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D886BC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9B82B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F3778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3C90D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8C6C8E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2D5A21" w14:textId="77777777" w:rsidR="00827DF7" w:rsidRDefault="00390E0B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2753FEDF" w14:textId="77777777">
        <w:trPr>
          <w:trHeight w:val="221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A52D4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C66DD0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6F6B7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79FF0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39B118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4BC1BB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D8BED92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6585F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D1C74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D6A12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F0E4A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81B1B0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8A9BE8" w14:textId="77777777" w:rsidR="00827DF7" w:rsidRDefault="00827DF7"/>
        </w:tc>
      </w:tr>
      <w:tr w:rsidR="00827DF7" w14:paraId="2D753F7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25CF29" w14:textId="77777777" w:rsidR="00827DF7" w:rsidRDefault="00390E0B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8"/>
              </w:rPr>
              <w:t>105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89188F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7FF66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BPMD Kab. BolMong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1D6A3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80D025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BDE133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1F3E34E4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116FB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F74FA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B80F9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3ADDB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Peralatan mandi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5952E2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CD7CEC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7D65B088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7FC96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5F0FB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EAFDB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14BA6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3F3E6E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4AF354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F7781A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325B8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ED0E5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4C45C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1E784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FA100B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464952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6D737199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B63D6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5EB92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F1654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C84943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AF66B5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03FFA7" w14:textId="77777777" w:rsidR="00827DF7" w:rsidRDefault="00827DF7"/>
        </w:tc>
      </w:tr>
      <w:tr w:rsidR="00827DF7" w14:paraId="3A5ED661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D9E2D0" w14:textId="77777777" w:rsidR="00827DF7" w:rsidRDefault="00390E0B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8"/>
              </w:rPr>
              <w:t>106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DEEC27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165C8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BKMT Pobundayan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E95E0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C7D222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 1/2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D53BAB" w14:textId="77777777" w:rsidR="00827DF7" w:rsidRDefault="00390E0B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05B4188D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53171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AA7F2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DC461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7AD60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717806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1661D5" w14:textId="77777777" w:rsidR="00827DF7" w:rsidRDefault="00390E0B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52A2EF15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1E897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8CE64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6A631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695A6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BD04F7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746DBF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5738C53A" w14:textId="77777777">
        <w:trPr>
          <w:trHeight w:val="220"/>
        </w:trPr>
        <w:tc>
          <w:tcPr>
            <w:tcW w:w="4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BAE96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98AFB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98F7A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60F5F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C9D995" w14:textId="77777777" w:rsidR="00827DF7" w:rsidRDefault="00390E0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ACE777" w14:textId="77777777" w:rsidR="00827DF7" w:rsidRDefault="00390E0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</w:tbl>
    <w:p w14:paraId="37F32BCC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5" w:type="dxa"/>
        <w:tblInd w:w="-34" w:type="dxa"/>
        <w:tblCellMar>
          <w:top w:w="12" w:type="dxa"/>
          <w:left w:w="36" w:type="dxa"/>
          <w:bottom w:w="5" w:type="dxa"/>
          <w:right w:w="25" w:type="dxa"/>
        </w:tblCellMar>
        <w:tblLook w:val="04A0" w:firstRow="1" w:lastRow="0" w:firstColumn="1" w:lastColumn="0" w:noHBand="0" w:noVBand="1"/>
      </w:tblPr>
      <w:tblGrid>
        <w:gridCol w:w="470"/>
        <w:gridCol w:w="1880"/>
        <w:gridCol w:w="2681"/>
        <w:gridCol w:w="2509"/>
        <w:gridCol w:w="1409"/>
        <w:gridCol w:w="1156"/>
      </w:tblGrid>
      <w:tr w:rsidR="00827DF7" w14:paraId="64F99237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6E3EFE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772CA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F83A2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DB312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Deterjen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F94FE0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7A32BF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3E321A0" w14:textId="77777777">
        <w:trPr>
          <w:trHeight w:val="221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6B371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2DA23C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B59DB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6FEE4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1555F1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8EB5D9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43EF6A84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8D97C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05281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DF5F3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553DB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2D62CE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346410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  <w:tr w:rsidR="00827DF7" w14:paraId="78564C85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D6265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89B00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32968B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C62D8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CDAED9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B978A6" w14:textId="77777777" w:rsidR="00827DF7" w:rsidRDefault="00390E0B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26ACEF1E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C290D1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3A573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301EFD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21931E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15E37B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C4A9A5" w14:textId="77777777" w:rsidR="00827DF7" w:rsidRDefault="00827DF7"/>
        </w:tc>
      </w:tr>
      <w:tr w:rsidR="00827DF7" w14:paraId="00002ABC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5E1303" w14:textId="77777777" w:rsidR="00827DF7" w:rsidRDefault="00390E0B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8"/>
              </w:rPr>
              <w:t>107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0C2E02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4DED5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Tambahan Dari Desa Mopusi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975B6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996F3C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4CFFDB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5B5837E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742E4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20850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79B60D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DFCE8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033150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87B847" w14:textId="77777777" w:rsidR="00827DF7" w:rsidRDefault="00390E0B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385E10E2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822A7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A3680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DA9DB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E2940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56DE0A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90F043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10304E91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BA801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D027CE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93C794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5C460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F6EBB6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BD59F2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4C3FE461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42C64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BC5A3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DDEF6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374E0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Laksa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B9B1DE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E9827D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pak</w:t>
            </w:r>
          </w:p>
        </w:tc>
      </w:tr>
      <w:tr w:rsidR="00827DF7" w14:paraId="5B6569F8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29377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412B4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26A10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FC800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C786DF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8DF10E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  <w:tr w:rsidR="00827DF7" w14:paraId="2E4CE461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9F3EA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33C4FD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1917D2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B39B1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50DBD4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0E2923" w14:textId="77777777" w:rsidR="00827DF7" w:rsidRDefault="00390E0B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68ECD5E4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E22DB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007C1B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A5DB3F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D8C5A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Garam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2328E7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E4F738" w14:textId="77777777" w:rsidR="00827DF7" w:rsidRDefault="00390E0B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lusin</w:t>
            </w:r>
          </w:p>
        </w:tc>
      </w:tr>
      <w:tr w:rsidR="00827DF7" w14:paraId="1AEEF87B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D66EA8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60134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D0420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816846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8A1096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AB0515" w14:textId="77777777" w:rsidR="00827DF7" w:rsidRDefault="00827DF7"/>
        </w:tc>
      </w:tr>
      <w:tr w:rsidR="00827DF7" w14:paraId="43A3C457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BF5847" w14:textId="77777777" w:rsidR="00827DF7" w:rsidRDefault="00390E0B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8"/>
              </w:rPr>
              <w:t>108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AA9494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12C41D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Kelurahan Inobonto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FA57EA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0B7B81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8DF95A" w14:textId="77777777" w:rsidR="00827DF7" w:rsidRDefault="00390E0B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086F2566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B024D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82CAF1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B029E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43B4F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8351B6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E27A00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6B18718B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FA73E7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3D211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2B1D5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12407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40F52B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40A52D5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EE6B774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C8DC3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BB58B23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A7B76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339D4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262CE6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95478D" w14:textId="77777777" w:rsidR="00827DF7" w:rsidRDefault="00390E0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kilogram</w:t>
            </w:r>
          </w:p>
        </w:tc>
      </w:tr>
      <w:tr w:rsidR="00827DF7" w14:paraId="550CBBB7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189EB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F8D36C2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7A826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E864C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701B10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CB01B1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062FF7D3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8A423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1AC638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33197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643914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EE881C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E87DD4" w14:textId="77777777" w:rsidR="00827DF7" w:rsidRDefault="00827DF7"/>
        </w:tc>
      </w:tr>
      <w:tr w:rsidR="00827DF7" w14:paraId="7653B131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4309E7" w14:textId="77777777" w:rsidR="00827DF7" w:rsidRDefault="00390E0B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8"/>
              </w:rPr>
              <w:t>109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DFE239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F66F8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BKD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22AC6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Tabung Gas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3C8AAA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A06BC9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4CD53A22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C1A754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73D0507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F6AA4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EEF2E8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E97FF5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DE8D08" w14:textId="77777777" w:rsidR="00827DF7" w:rsidRDefault="00827DF7"/>
        </w:tc>
      </w:tr>
      <w:tr w:rsidR="00827DF7" w14:paraId="7BF723FD" w14:textId="77777777">
        <w:trPr>
          <w:trHeight w:val="444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23F61B" w14:textId="77777777" w:rsidR="00827DF7" w:rsidRDefault="00390E0B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8"/>
              </w:rPr>
              <w:t>110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A535CA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0D40E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Kecamatan Bilalang dan TP PKK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7FB27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ED4855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4 1/2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FCAFF5" w14:textId="77777777" w:rsidR="00827DF7" w:rsidRDefault="00390E0B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Karung</w:t>
            </w:r>
          </w:p>
        </w:tc>
      </w:tr>
      <w:tr w:rsidR="00827DF7" w14:paraId="63651FF8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2CA6E2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0AFD3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A24F3A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C628C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1749C9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7688A6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357ECEAC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885AD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12AE1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ADB87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89AC3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A028FA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50A961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</w:tc>
      </w:tr>
      <w:tr w:rsidR="00827DF7" w14:paraId="26E947A5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CB6D8E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36CEF6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AE55D5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1FBB81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68F64A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BD5818" w14:textId="77777777" w:rsidR="00827DF7" w:rsidRDefault="00390E0B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kaleng</w:t>
            </w:r>
          </w:p>
        </w:tc>
      </w:tr>
      <w:tr w:rsidR="00827DF7" w14:paraId="0D35AFDD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6E3DE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49091A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EF09E7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5BCC7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C0D511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BAB81A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Liter</w:t>
            </w:r>
          </w:p>
        </w:tc>
      </w:tr>
      <w:tr w:rsidR="00827DF7" w14:paraId="7A9AAC2B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A872C5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47E654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5BFA88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A7215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B658E7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7D5109" w14:textId="77777777" w:rsidR="00827DF7" w:rsidRDefault="00390E0B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Karton</w:t>
            </w:r>
          </w:p>
        </w:tc>
      </w:tr>
      <w:tr w:rsidR="00827DF7" w14:paraId="2749F73B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CBEF06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9D875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25D8CA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EA25DB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BB2310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3D1B38" w14:textId="77777777" w:rsidR="00827DF7" w:rsidRDefault="00390E0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22A3D8CB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9E5BA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2E67C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516A1C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607BF5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8019EE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6F9495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  <w:tr w:rsidR="00827DF7" w14:paraId="6CFFC6D5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C0B439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CEA555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3A97151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6D0D3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Sabun mandi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9FBF55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7BF200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  <w:tr w:rsidR="00827DF7" w14:paraId="4D4D9BF7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7BDB9B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A4974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4D8EE9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7058FD" w14:textId="77777777" w:rsidR="00827DF7" w:rsidRDefault="00827DF7"/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129B4F" w14:textId="77777777" w:rsidR="00827DF7" w:rsidRDefault="00827DF7"/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DCDE6B" w14:textId="77777777" w:rsidR="00827DF7" w:rsidRDefault="00827DF7"/>
        </w:tc>
      </w:tr>
      <w:tr w:rsidR="00827DF7" w14:paraId="7A392792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653E8E" w14:textId="77777777" w:rsidR="00827DF7" w:rsidRDefault="00390E0B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8"/>
              </w:rPr>
              <w:t>111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1D8FAD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1D9B43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Pertamina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DA5B1E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Tabung Gas 5.5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E65874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DC29B7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2D901A59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B000EC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206BB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D17A23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477A1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Kompor gas 1 tungku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22A07E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73ABBB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05E7C15B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4F9403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EDFC19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ED3016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5A9024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Regulator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5867E1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096026C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313D81BC" w14:textId="77777777">
        <w:trPr>
          <w:trHeight w:val="220"/>
        </w:trPr>
        <w:tc>
          <w:tcPr>
            <w:tcW w:w="4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F1648D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AB3A4F" w14:textId="77777777" w:rsidR="00827DF7" w:rsidRDefault="00827DF7"/>
        </w:tc>
        <w:tc>
          <w:tcPr>
            <w:tcW w:w="2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E8AE4E" w14:textId="77777777" w:rsidR="00827DF7" w:rsidRDefault="00827DF7"/>
        </w:tc>
        <w:tc>
          <w:tcPr>
            <w:tcW w:w="25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73DCB9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BBM (Dexlite)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E77EBE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650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F6418C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Liter</w:t>
            </w:r>
          </w:p>
        </w:tc>
      </w:tr>
      <w:tr w:rsidR="00827DF7" w14:paraId="4DF844D1" w14:textId="77777777">
        <w:trPr>
          <w:trHeight w:val="221"/>
        </w:trPr>
        <w:tc>
          <w:tcPr>
            <w:tcW w:w="470" w:type="dxa"/>
            <w:vMerge w:val="restart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A6D61A" w14:textId="77777777" w:rsidR="00827DF7" w:rsidRDefault="00390E0B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8"/>
              </w:rPr>
              <w:t>112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705DE3" w14:textId="77777777" w:rsidR="00827DF7" w:rsidRDefault="00827DF7"/>
        </w:tc>
        <w:tc>
          <w:tcPr>
            <w:tcW w:w="2681" w:type="dxa"/>
            <w:vMerge w:val="restart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7CEC162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SDN 1 Mongkonai</w:t>
            </w:r>
          </w:p>
        </w:tc>
        <w:tc>
          <w:tcPr>
            <w:tcW w:w="2509" w:type="dxa"/>
            <w:vMerge w:val="restart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71DD8000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Air mineral dan Mi Instan Beras</w:t>
            </w: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59847111" w14:textId="77777777" w:rsidR="00827DF7" w:rsidRDefault="00390E0B">
            <w:pPr>
              <w:spacing w:after="1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  <w:p w14:paraId="48F276C3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vMerge w:val="restart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18C2EBA9" w14:textId="77777777" w:rsidR="00827DF7" w:rsidRDefault="00390E0B">
            <w:pPr>
              <w:spacing w:after="1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dos</w:t>
            </w:r>
          </w:p>
          <w:p w14:paraId="08D77D8D" w14:textId="77777777" w:rsidR="00827DF7" w:rsidRDefault="00390E0B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tas</w:t>
            </w:r>
          </w:p>
        </w:tc>
      </w:tr>
      <w:tr w:rsidR="00827DF7" w14:paraId="39AB85A8" w14:textId="7777777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74E16A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F87108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Jumat, 5 Juni 2026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150B5C" w14:textId="77777777" w:rsidR="00827DF7" w:rsidRDefault="00827DF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619EE3" w14:textId="77777777" w:rsidR="00827DF7" w:rsidRDefault="00827DF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195BD6" w14:textId="77777777" w:rsidR="00827DF7" w:rsidRDefault="00827DF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E4CD79" w14:textId="77777777" w:rsidR="00827DF7" w:rsidRDefault="00827DF7"/>
        </w:tc>
      </w:tr>
      <w:tr w:rsidR="00827DF7" w14:paraId="08D2B1D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334AB0" w14:textId="77777777" w:rsidR="00827DF7" w:rsidRDefault="00827DF7"/>
        </w:tc>
        <w:tc>
          <w:tcPr>
            <w:tcW w:w="1880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C4EE72" w14:textId="77777777" w:rsidR="00827DF7" w:rsidRDefault="00827DF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FC6136" w14:textId="77777777" w:rsidR="00827DF7" w:rsidRDefault="00827DF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2A0745" w14:textId="77777777" w:rsidR="00827DF7" w:rsidRDefault="00827DF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65B3CF" w14:textId="77777777" w:rsidR="00827DF7" w:rsidRDefault="00827DF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B012ED" w14:textId="77777777" w:rsidR="00827DF7" w:rsidRDefault="00827DF7"/>
        </w:tc>
      </w:tr>
      <w:tr w:rsidR="00827DF7" w14:paraId="5E9A919C" w14:textId="77777777">
        <w:trPr>
          <w:trHeight w:val="220"/>
        </w:trPr>
        <w:tc>
          <w:tcPr>
            <w:tcW w:w="4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FD513C" w14:textId="77777777" w:rsidR="00827DF7" w:rsidRDefault="00827DF7"/>
        </w:tc>
        <w:tc>
          <w:tcPr>
            <w:tcW w:w="18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223341" w14:textId="77777777" w:rsidR="00827DF7" w:rsidRDefault="00827DF7"/>
        </w:tc>
        <w:tc>
          <w:tcPr>
            <w:tcW w:w="26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1510E3" w14:textId="77777777" w:rsidR="00827DF7" w:rsidRDefault="00827DF7"/>
        </w:tc>
        <w:tc>
          <w:tcPr>
            <w:tcW w:w="2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35D138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Beras 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A83BBE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08BF2B" w14:textId="77777777" w:rsidR="00827DF7" w:rsidRDefault="00390E0B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8"/>
              </w:rPr>
              <w:t>Ukuran 5kg</w:t>
            </w:r>
          </w:p>
        </w:tc>
      </w:tr>
      <w:tr w:rsidR="00827DF7" w14:paraId="1A3027E5" w14:textId="77777777">
        <w:trPr>
          <w:trHeight w:val="435"/>
        </w:trPr>
        <w:tc>
          <w:tcPr>
            <w:tcW w:w="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0854" w14:textId="77777777" w:rsidR="00827DF7" w:rsidRDefault="00827DF7"/>
        </w:tc>
        <w:tc>
          <w:tcPr>
            <w:tcW w:w="1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659D" w14:textId="77777777" w:rsidR="00827DF7" w:rsidRDefault="00827DF7"/>
        </w:tc>
        <w:tc>
          <w:tcPr>
            <w:tcW w:w="2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35D6" w14:textId="77777777" w:rsidR="00827DF7" w:rsidRDefault="00827DF7"/>
        </w:tc>
        <w:tc>
          <w:tcPr>
            <w:tcW w:w="25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520C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Telur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6124" w14:textId="77777777" w:rsidR="00827DF7" w:rsidRDefault="00390E0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6032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8"/>
              </w:rPr>
              <w:t>Bak</w:t>
            </w:r>
          </w:p>
        </w:tc>
      </w:tr>
      <w:tr w:rsidR="00827DF7" w14:paraId="2FA5542B" w14:textId="77777777">
        <w:trPr>
          <w:trHeight w:val="516"/>
        </w:trPr>
        <w:tc>
          <w:tcPr>
            <w:tcW w:w="10105" w:type="dxa"/>
            <w:gridSpan w:val="6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  <w:vAlign w:val="center"/>
          </w:tcPr>
          <w:p w14:paraId="44774BD7" w14:textId="77777777" w:rsidR="00827DF7" w:rsidRDefault="00390E0B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POS BANTUAN SOLIMANDUNGAN II</w:t>
            </w:r>
          </w:p>
        </w:tc>
      </w:tr>
      <w:tr w:rsidR="00827DF7" w14:paraId="2068DB28" w14:textId="77777777">
        <w:trPr>
          <w:trHeight w:val="39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49AC006" w14:textId="77777777" w:rsidR="00827DF7" w:rsidRDefault="00390E0B">
            <w:pPr>
              <w:spacing w:after="0"/>
              <w:ind w:left="90"/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FC58E2D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b/>
                <w:sz w:val="18"/>
              </w:rPr>
              <w:t>TANGGAL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8EC590D" w14:textId="77777777" w:rsidR="00827DF7" w:rsidRDefault="00390E0B">
            <w:pPr>
              <w:spacing w:after="0"/>
              <w:ind w:left="1"/>
              <w:jc w:val="center"/>
            </w:pPr>
            <w:r>
              <w:rPr>
                <w:b/>
                <w:sz w:val="18"/>
              </w:rPr>
              <w:t>NAMA PENYUMBANG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E20EF35" w14:textId="77777777" w:rsidR="00827DF7" w:rsidRDefault="00390E0B">
            <w:pPr>
              <w:spacing w:after="0"/>
              <w:ind w:left="76"/>
              <w:jc w:val="center"/>
            </w:pPr>
            <w:r>
              <w:rPr>
                <w:b/>
                <w:sz w:val="18"/>
              </w:rPr>
              <w:t>JENIS BARANG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085B9E5" w14:textId="77777777" w:rsidR="00827DF7" w:rsidRDefault="00390E0B">
            <w:pPr>
              <w:spacing w:after="0"/>
              <w:ind w:left="11"/>
              <w:jc w:val="center"/>
            </w:pPr>
            <w:r>
              <w:rPr>
                <w:b/>
                <w:sz w:val="18"/>
              </w:rPr>
              <w:t>BANYAKNYA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  <w:shd w:val="clear" w:color="auto" w:fill="92D050"/>
          </w:tcPr>
          <w:p w14:paraId="2539406A" w14:textId="77777777" w:rsidR="00827DF7" w:rsidRDefault="00390E0B">
            <w:pPr>
              <w:spacing w:after="0"/>
              <w:ind w:left="7"/>
              <w:jc w:val="center"/>
            </w:pPr>
            <w:r>
              <w:rPr>
                <w:b/>
                <w:sz w:val="18"/>
              </w:rPr>
              <w:t>JENIS</w:t>
            </w:r>
          </w:p>
        </w:tc>
      </w:tr>
      <w:tr w:rsidR="00827DF7" w14:paraId="455A0E71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1AC58CB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6256" w14:textId="77777777" w:rsidR="00827DF7" w:rsidRDefault="00390E0B">
            <w:pPr>
              <w:spacing w:after="0"/>
            </w:pPr>
            <w:r>
              <w:rPr>
                <w:sz w:val="18"/>
              </w:rPr>
              <w:t>27 MEI 2026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65C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KOPANDAKAN 1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F90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SEMBAKO CAMPUR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5FCD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5AE28A5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1400FC01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AE8F05A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645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426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MAMA TRI (SOLBAR)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B54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07D1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ACA34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E1A4207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4D07162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66D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F0D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INDAH (GOGAGOMAN)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700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830D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BA60A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57449C3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063E73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758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B7D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AFF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7B5B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3935018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EDF006C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3E9BA7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190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06B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OPERATOR BERSATU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BCC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BC4F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7220321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BBB6FE7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201D9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8C3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E9C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625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7947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13F7D6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C3DCF32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0C0B85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25F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381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AF8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DOS BOTOL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F04E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455D79F" w14:textId="77777777" w:rsidR="00827DF7" w:rsidRDefault="00390E0B">
            <w:pPr>
              <w:spacing w:after="0"/>
            </w:pPr>
            <w:r>
              <w:rPr>
                <w:sz w:val="18"/>
              </w:rPr>
              <w:t>BOTOL</w:t>
            </w:r>
          </w:p>
        </w:tc>
      </w:tr>
      <w:tr w:rsidR="00827DF7" w14:paraId="504C9945" w14:textId="77777777">
        <w:trPr>
          <w:trHeight w:val="233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A42823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262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087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12E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C358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FCCCE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2330863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5A0DB7D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01B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588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DINAS KETAHANAN PANGAN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938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NASI KUNING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835F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44D1D8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7FC94B75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D58B4B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811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BFD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STAFSUS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D0C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A154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1E6013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1B6B315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60B55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FC1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A3C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C87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30F10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9C5BB7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200D377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900EC18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28C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9F9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DINAS PERTANIAN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D49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BCC8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503131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6821EE1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4BD6235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6D4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6D4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DINAS KESEHATAN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BAC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26AC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08557B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14F17AE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E7880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9DF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B40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1E1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8FB5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EFD87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CC9587A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24C43A2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540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508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DARI 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4FE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PERLENGKAPAN 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B989" w14:textId="77777777" w:rsidR="00827DF7" w:rsidRDefault="00827DF7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928C98F" w14:textId="77777777" w:rsidR="00827DF7" w:rsidRDefault="00827DF7"/>
        </w:tc>
      </w:tr>
      <w:tr w:rsidR="00827DF7" w14:paraId="11B32FFC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3541EE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806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6B2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832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DAN 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296B" w14:textId="77777777" w:rsidR="00827DF7" w:rsidRDefault="00827DF7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776C012" w14:textId="77777777" w:rsidR="00827DF7" w:rsidRDefault="00827DF7"/>
        </w:tc>
      </w:tr>
      <w:tr w:rsidR="00827DF7" w14:paraId="3B825E82" w14:textId="77777777">
        <w:trPr>
          <w:trHeight w:val="233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24487ED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10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5D7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C4A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NONAPAN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D80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D944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710D32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300D00A" w14:textId="77777777">
        <w:trPr>
          <w:trHeight w:val="232"/>
        </w:trPr>
        <w:tc>
          <w:tcPr>
            <w:tcW w:w="47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70700E" w14:textId="77777777" w:rsidR="00827DF7" w:rsidRDefault="00390E0B">
            <w:pPr>
              <w:spacing w:after="0"/>
              <w:ind w:right="5"/>
              <w:jc w:val="right"/>
            </w:pPr>
            <w:r>
              <w:rPr>
                <w:sz w:val="18"/>
              </w:rPr>
              <w:t>11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7FD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EC4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ABAK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5DD2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F368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AB6D47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</w:tbl>
    <w:p w14:paraId="4139D312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72"/>
        <w:gridCol w:w="1880"/>
        <w:gridCol w:w="2681"/>
        <w:gridCol w:w="2509"/>
        <w:gridCol w:w="1409"/>
        <w:gridCol w:w="1156"/>
      </w:tblGrid>
      <w:tr w:rsidR="00827DF7" w14:paraId="04EDB35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2631F4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849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A65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0E2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D10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CDB6E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FF47098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E054BF9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12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5A9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F3A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PERKIM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42F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9426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7A5D54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74E554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F9042A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96F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D9A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620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DDF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443FC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ACE7F1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299AC6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13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50A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15B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DINAS KELAUTAN PROPINSI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1CA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F0A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A512C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3BB7BD1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EEF4A22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14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E8F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69A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POLRES BOLMONG DAN </w:t>
            </w:r>
          </w:p>
          <w:p w14:paraId="4AF5E80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BAYANGKARI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70B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4AE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47C77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75A0F7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A89D02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353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484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24A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4E5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224FB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77851B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50FB06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426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1AD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B25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22A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A923E98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5F333BC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E2D28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A67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FA4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EBE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D7A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63520AC" w14:textId="77777777" w:rsidR="00827DF7" w:rsidRDefault="00390E0B">
            <w:pPr>
              <w:spacing w:after="0"/>
            </w:pPr>
            <w:r>
              <w:rPr>
                <w:sz w:val="18"/>
              </w:rPr>
              <w:t>SAK</w:t>
            </w:r>
          </w:p>
        </w:tc>
      </w:tr>
      <w:tr w:rsidR="00827DF7" w14:paraId="0BC1DCE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8829B6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15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19B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38D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BAPPEDA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E5F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848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744F6EE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4C4DE43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7447EF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4C3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408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77F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310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9CBA6A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3E2AB6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F8F6D6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0A0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2AF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090A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928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E984D8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96379F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9D752B5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16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C8F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669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PUSIAN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1F5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A5C2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62EB85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2987B3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84BAD3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C35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A87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981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SUIPERMI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D4A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C1EBF2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16ADFA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EBB8EFF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17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B85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893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PERKIM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C6A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 Siap Saji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5C3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A58881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4F9290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C140EEB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18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3F1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0B0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DINAS KOPERASI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276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 Siap Saji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205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A846A9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2719A3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5A797AE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19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D98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2E4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MAMA HAR (SOLBAR)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E989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4B1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E0AE14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373E49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B370582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FC8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B37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DUMOGA TENGAH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D5C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B19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1D272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3D425C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014BA56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21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546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C11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KELURAHAN INOBONTO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839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6D6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EEF0D0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D9BB86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CBB1C44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22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1AA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F44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PEMDES KANAAN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1FA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58F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54ADC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6A99E9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9FD6291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23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1BC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AFF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EWI GENGGULANG (KAPEM)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1DD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F17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A4A123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174862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4362C86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24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DB7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FBF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P3A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BC5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MAKANAN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9F5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1C2990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13CB12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E4AF78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F2A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CCD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F0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BDF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A28FB4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7DCDC1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640CC3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25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838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F6E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DINAS PENDIDIKAN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E71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6D5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0A8D5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B8DC40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EF3E22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BC4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BBA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BBD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61C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667149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A0F05C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8A59B28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26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0ED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437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KECAMATAN DUMOGA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574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A60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31CFC7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AB1BB6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D5C756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313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03C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6EA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78F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9EFAC4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D77483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6EFF1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D05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D83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BA0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4DE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0268B2" w14:textId="77777777" w:rsidR="00827DF7" w:rsidRDefault="00390E0B">
            <w:pPr>
              <w:spacing w:after="0"/>
            </w:pPr>
            <w:r>
              <w:rPr>
                <w:sz w:val="18"/>
              </w:rPr>
              <w:t>KILO</w:t>
            </w:r>
          </w:p>
        </w:tc>
      </w:tr>
      <w:tr w:rsidR="00827DF7" w14:paraId="3E4EAF8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41A076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AE5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3B1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A20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TEH CELUP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6A4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7875DF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46228AC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B0746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939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0C8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B7A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9F7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F28699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4F73A65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632BD0D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27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5D8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308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CAPIL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640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765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BCE2BD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04002D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2C191B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06DE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0EE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D76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7E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504A5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129547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2BA67F3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28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875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E883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DPPKB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8D7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BB8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54B9F4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E585B1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999F02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1EB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8FA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85E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F9E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A23113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49D1EA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EAAB78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794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AFE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D8B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82A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E894EB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36B861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AE405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7289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F52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15D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9AD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5E5293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8E933C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F03E90A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29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DF7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C2F2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SETWAN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702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080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C4973B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59418A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573721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BE2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463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C0F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94E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D97047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FA195F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D83D35B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30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257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5D8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KOPANDAKAN 2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3A2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SPRING BED KASUR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335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024D238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4812C42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5032D0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88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ABB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822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7AA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4FAE43D" w14:textId="77777777" w:rsidR="00827DF7" w:rsidRDefault="00390E0B">
            <w:pPr>
              <w:spacing w:after="0"/>
            </w:pPr>
            <w:r>
              <w:rPr>
                <w:sz w:val="18"/>
              </w:rPr>
              <w:t>TAS BESAR</w:t>
            </w:r>
          </w:p>
        </w:tc>
      </w:tr>
      <w:tr w:rsidR="00827DF7" w14:paraId="53F8508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2FB539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E91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601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1D6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A055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4AADBF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74648F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8352FB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6AE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6F21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6C9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A9D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326EC5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7E923A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E68C58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A30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2FC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E09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E96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D393D1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A43238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60A5D8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721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B90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A8E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BERAS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3BF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6EDC249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70BB50A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CB747BD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F90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389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HAJI RI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A63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ROTI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552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3AB195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4711777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D1136D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7D7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3FC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919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92A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6B84A9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7C04A1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421D5F3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6F1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7BED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AMBANG 1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1C4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02F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F749D3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3DD2D7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6E7C2B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458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8F6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248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70B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54ADBC1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210A76F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7260A7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681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698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7A7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EKO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0F3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48302A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78D3BD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982026C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33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C14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84A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SEBAGIAN WARTAWAN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D06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5E1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94F055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2CFC0CF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03D8165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34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D4D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F03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PEDULI BENCANA (KOTAMOBAGU)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B18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0FE7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9DF9E7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FC5A9A3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7247CC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6F6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C5B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FA2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B43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4D190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CF3175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D099D5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001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E74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202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83C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AE34C4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37CEB9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4D337A0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35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D8D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1A5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MASI MOYONGKOTA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016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993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DEACB10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6EB907A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A67FF3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B8C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195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B65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F76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41BEF5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404B02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66D2C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F38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D2A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D1C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280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BF2286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38E467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E61BCF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36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C00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685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PUSTU MAELANG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BA5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17D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CCB6FD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ADC176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4317E3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1F6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C1C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AF1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C22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27C051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249FD6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87B82CB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898D" w14:textId="77777777" w:rsidR="00827DF7" w:rsidRDefault="00390E0B">
            <w:pPr>
              <w:spacing w:after="0"/>
            </w:pPr>
            <w:r>
              <w:rPr>
                <w:sz w:val="18"/>
              </w:rPr>
              <w:t>28 MEI 2026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BDF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TANOYAN UTARA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7B1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947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0C6B63C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07ACE0C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7" w:space="0" w:color="000000"/>
              <w:right w:val="single" w:sz="6" w:space="0" w:color="000000"/>
            </w:tcBorders>
          </w:tcPr>
          <w:p w14:paraId="2B8C327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C77C57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9DFF4D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FC1EC2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D8D3F2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3" w:space="0" w:color="000000"/>
            </w:tcBorders>
          </w:tcPr>
          <w:p w14:paraId="3EBD853A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7760686" w14:textId="77777777">
        <w:trPr>
          <w:trHeight w:val="232"/>
        </w:trPr>
        <w:tc>
          <w:tcPr>
            <w:tcW w:w="472" w:type="dxa"/>
            <w:tcBorders>
              <w:top w:val="single" w:sz="7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E3822EA" w14:textId="77777777" w:rsidR="00827DF7" w:rsidRDefault="00827DF7"/>
        </w:tc>
        <w:tc>
          <w:tcPr>
            <w:tcW w:w="188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1EB6" w14:textId="77777777" w:rsidR="00827DF7" w:rsidRDefault="00827DF7"/>
        </w:tc>
        <w:tc>
          <w:tcPr>
            <w:tcW w:w="268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EC56" w14:textId="77777777" w:rsidR="00827DF7" w:rsidRDefault="00827DF7"/>
        </w:tc>
        <w:tc>
          <w:tcPr>
            <w:tcW w:w="25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45E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Mie Instant 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A4A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B39C0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</w:tbl>
    <w:p w14:paraId="75E502D1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72"/>
        <w:gridCol w:w="1880"/>
        <w:gridCol w:w="2681"/>
        <w:gridCol w:w="2509"/>
        <w:gridCol w:w="1409"/>
        <w:gridCol w:w="1156"/>
      </w:tblGrid>
      <w:tr w:rsidR="00827DF7" w14:paraId="060EF8F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DA9F85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41E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1C9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D47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1D5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49793D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DF20EAD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7720A7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AFA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8E0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800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40D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4E2701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D971C4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29B5CD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40B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15C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BKD 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71C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7A9E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C7CDF8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22A9D2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9247D0D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39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2A7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3A2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 DEDI STAF AHLI (AYONG)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B31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696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94E76A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0FC554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7DC2C72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40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099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19E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DINAS SOSIAL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C5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DF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B413E34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662BD03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B60D039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41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FA7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865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TADOY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982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225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CC2BF2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ED36D3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9DFF61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CDD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9A8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F69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F3B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CD3A7A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5E1420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012802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F41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F33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A0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KalengK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FE3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5A2E96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7001E3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DAEDB0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CA7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B5A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2CEF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TAS ROTI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9B6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956993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1A8D99E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A9420E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767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759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DF9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BDD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87278B5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AB979A2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556578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FF1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9A1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B5C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615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E9283C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076FF3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7C350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82E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282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E4D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BISKUIT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F11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07C6D3A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2304B64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28F2AF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156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73C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DARI 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241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3F8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2F819D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4721F0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6D1CC3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13B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623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D92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B31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8A95D6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EC94E3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91D0FC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528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EE3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753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AD6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004449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3CD0B3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BC9A41C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43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BF1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54F1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KOMUNITAS DSAS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0ED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C34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586147E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5EC9B9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C3487A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453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711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8F2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BAWANG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47B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6EF5069" w14:textId="77777777" w:rsidR="00827DF7" w:rsidRDefault="00390E0B">
            <w:pPr>
              <w:spacing w:after="0"/>
            </w:pPr>
            <w:r>
              <w:rPr>
                <w:sz w:val="18"/>
              </w:rPr>
              <w:t>BAL</w:t>
            </w:r>
          </w:p>
        </w:tc>
      </w:tr>
      <w:tr w:rsidR="00827DF7" w14:paraId="460FB64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118F83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6CE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CD5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452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CAKALANG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5B4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E73A863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AB950D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D1AE1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ADC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7E9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6C7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2C9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11A5846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3AC96B5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25F390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6AD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241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DDA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D11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281709A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817C8E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C2870B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8B4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F85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CBE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KANGKUNG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EE4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078DF35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DAA249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83E95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8B5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43F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95B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BAWANG MERAH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A8E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1AB54D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DFCCCD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4A71A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C69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62E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074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TOMAT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C95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33D33E5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2E87128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64BC04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520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1E5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0D5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 2L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36E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753A254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3ADD202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EDED71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F4C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605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DE1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GARAM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E9F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9570810" w14:textId="77777777" w:rsidR="00827DF7" w:rsidRDefault="00390E0B">
            <w:pPr>
              <w:spacing w:after="0"/>
            </w:pPr>
            <w:r>
              <w:rPr>
                <w:sz w:val="18"/>
              </w:rPr>
              <w:t>BAL</w:t>
            </w:r>
          </w:p>
        </w:tc>
      </w:tr>
      <w:tr w:rsidR="00827DF7" w14:paraId="1BF7D4B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27904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9CE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259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BE2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BEKAS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2C0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4E67FB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C1F559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DA728E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D10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91A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E7FE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KOPI/THE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1737" w14:textId="77777777" w:rsidR="00827DF7" w:rsidRDefault="00827DF7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5D5F56" w14:textId="77777777" w:rsidR="00827DF7" w:rsidRDefault="00827DF7"/>
        </w:tc>
      </w:tr>
      <w:tr w:rsidR="00827DF7" w14:paraId="33C00A0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923323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150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AE1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EFA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LAKSA PADAMU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06C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BE9DFF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2F382E2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94E09A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6A2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813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E34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SGM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4C4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7FAE53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4ACF44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4F200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82A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2F8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C0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TISU BASAH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8C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7BBA4C6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2A42A1C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252CE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683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FF1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F70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Cabe BERSIH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CF3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07F2F35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C4C941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945187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B73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5B0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FA6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BAWANG PUTIH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199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1D477E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128DAB5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0DA6F6D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44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9B7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E92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PDAM 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CE4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EB9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2D6B94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CA8770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FF2C8F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E44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603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0C4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F56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A45A3C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B86952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5EA7BA4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45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1C5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A26A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DONDOMON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71F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117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8FB7B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46F5D2D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514FE8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DA4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05E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F07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2AB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A0A9E8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EA27E6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F568EE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B14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7CD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06F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E01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BEBC2F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72F491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AD90480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46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615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15D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RAJA ES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7F8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SEMBAKO KANTONG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D86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E2D5C2" w14:textId="77777777" w:rsidR="00827DF7" w:rsidRDefault="00390E0B">
            <w:pPr>
              <w:spacing w:after="0"/>
            </w:pPr>
            <w:r>
              <w:rPr>
                <w:sz w:val="18"/>
              </w:rPr>
              <w:t>KANTONG</w:t>
            </w:r>
          </w:p>
        </w:tc>
      </w:tr>
      <w:tr w:rsidR="00827DF7" w14:paraId="4FBFB05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C14F55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E49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27AD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E82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623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8CE5C81" w14:textId="77777777" w:rsidR="00827DF7" w:rsidRDefault="00390E0B">
            <w:pPr>
              <w:spacing w:after="0"/>
            </w:pPr>
            <w:r>
              <w:rPr>
                <w:sz w:val="18"/>
              </w:rPr>
              <w:t>KANTONG</w:t>
            </w:r>
          </w:p>
        </w:tc>
      </w:tr>
      <w:tr w:rsidR="00827DF7" w14:paraId="7017A0F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7DD77B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729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6BB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294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E59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52C507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C3BDCC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5865B33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47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93F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157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KONAROM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580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004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2792E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2A8A8C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F92440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396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DAA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DF4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692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6F7273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AFF1B2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6073F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02F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FDA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576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9CF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B3E2ADD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3EC1BB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C284B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FB3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DA5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995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A47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6C08CF3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5A9E1746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3EF583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82E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D03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4F66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 KECIL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4D4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C84223" w14:textId="77777777" w:rsidR="00827DF7" w:rsidRDefault="00390E0B">
            <w:pPr>
              <w:spacing w:after="0"/>
            </w:pPr>
            <w:r>
              <w:rPr>
                <w:sz w:val="18"/>
              </w:rPr>
              <w:t>BOTOL</w:t>
            </w:r>
          </w:p>
        </w:tc>
      </w:tr>
      <w:tr w:rsidR="00827DF7" w14:paraId="11C9636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DEFBB1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037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452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96F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Sabun Cuci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C17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7DEBBB" w14:textId="77777777" w:rsidR="00827DF7" w:rsidRDefault="00827DF7"/>
        </w:tc>
      </w:tr>
      <w:tr w:rsidR="00827DF7" w14:paraId="63C2BD0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5F7A45C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48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48D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589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TANOYAN UTARA (EMAN)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9BC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478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AFC151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2FB995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0DB422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FFB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69F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1C5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1A2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8B6418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14E82D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36E0F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6AA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4DD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B0A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GORENG SOFIA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198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9F7C50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1B6472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BFE887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EC1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1B0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B76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PAMPERS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B8B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369177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CE2133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8D3DCD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DBE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D33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6B2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806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93261E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94C891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807DEF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E6E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DE3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1F8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ENERGEN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4A5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EDC022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1BE2C2E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34CE5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B66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FB2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616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BD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AEAA0A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092A673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B1C5C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B17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2A2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06C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SUNLIGHT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882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6A6698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429372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C5507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B4C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F2D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CC9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965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8E9CFB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B979B3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C36AC1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BF2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E14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9ED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SARDEN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176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F383D6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83DB36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22A52D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DA7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E0F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A79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GARAM DAPUR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1EB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4367545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40C0B74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18605D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49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C9D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394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KOLINGANGAAN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985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EKO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ACC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D93B3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A9BF1F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C439E4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8C7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85E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D23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4E1F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13CF55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AD3889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B9D6DA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594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398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10F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73F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9750F2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4756302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02BCEFE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50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9A5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2B6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WALI 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53C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NASI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BDF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664CF6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E00E5F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640D3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718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A49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CB3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62A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3AE21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</w:tbl>
    <w:p w14:paraId="03826157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72"/>
        <w:gridCol w:w="1880"/>
        <w:gridCol w:w="2681"/>
        <w:gridCol w:w="2509"/>
        <w:gridCol w:w="1409"/>
        <w:gridCol w:w="1156"/>
      </w:tblGrid>
      <w:tr w:rsidR="00827DF7" w14:paraId="55B2775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BDCF3CA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51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542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A98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BANTUAN REVAN DAN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34F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41D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4EF24F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6EEAB9EB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987A17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52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98C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BF2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GAYATRI (RG)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E40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D40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11E0D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807391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EB603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6CA6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135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810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GORENG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47D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90C4D89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7121E69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826FE2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F83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D60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FE1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THE SARIWANGI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943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7FA1C7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9FFDEB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C97993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26D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2D3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B34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812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B6AC60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7876456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80F749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662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A5F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452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8DBF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90C506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CBDD2C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527303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53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231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091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BANTUAN DARI IBU WALIKOTA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568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421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1E296B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2AEE9E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94D3C9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748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1D4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7D9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D30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648D20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B5FCB7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B503111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54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0D1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8A8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GOVAL BONDE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5EA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5F4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FA6C1A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E23DE6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50D0C4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42F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77B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995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88D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9102C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18CC074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119423C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55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BF9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86B0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MOPUSI (PRIBADI)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CD3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2AE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3B49D8" w14:textId="77777777" w:rsidR="00827DF7" w:rsidRDefault="00390E0B">
            <w:pPr>
              <w:spacing w:after="0"/>
            </w:pPr>
            <w:r>
              <w:rPr>
                <w:sz w:val="18"/>
              </w:rPr>
              <w:t>KANTONG</w:t>
            </w:r>
          </w:p>
        </w:tc>
      </w:tr>
      <w:tr w:rsidR="00827DF7" w14:paraId="17F974A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FC00BF1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56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E25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CEA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TIM BULILIK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FAB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353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BD43B7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A49EFB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FD2E9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383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877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F41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183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4C37AC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8F05A1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17F48D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C49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9B5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FB1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409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ADADA2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87B0E6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7BD269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F02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FF3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1FD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PASIR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676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94ADFDD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2A42404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E38B1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A6E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A75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69A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AREN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1C9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547612" w14:textId="77777777" w:rsidR="00827DF7" w:rsidRDefault="00390E0B">
            <w:pPr>
              <w:spacing w:after="0"/>
            </w:pPr>
            <w:r>
              <w:rPr>
                <w:sz w:val="18"/>
              </w:rPr>
              <w:t>RENCENG</w:t>
            </w:r>
          </w:p>
        </w:tc>
      </w:tr>
      <w:tr w:rsidR="00827DF7" w14:paraId="414D379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AA8659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397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058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618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PAMPERS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CB6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F9564EA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4B8716F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A5A090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FAD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99A2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522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05D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D951659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04B24EF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88807C0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57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0F5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639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MOPUYA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E83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FEB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3459AA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A061E6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DD488A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CEA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959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C9E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BOTOL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377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1B07C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84148A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7C94FB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70A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57C5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5FA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B85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724579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99C36B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8CC76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454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C1F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B5F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7B2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8672FA9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5805AB5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8EBFFE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BFE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930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0BD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56E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1DFF6A4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D1B9E7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8B50E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39A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B5F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3BF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68F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DCE3CB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4D11CE8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79B0C2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149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290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6CD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A38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81D74AC" w14:textId="77777777" w:rsidR="00827DF7" w:rsidRDefault="00827DF7"/>
        </w:tc>
      </w:tr>
      <w:tr w:rsidR="00827DF7" w14:paraId="7CCEC2C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F2C643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3A2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84C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65A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351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37B95C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69F7FDE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312592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19F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C29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C96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THE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AD1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4E901D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073F88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9D36EB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25D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B45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C08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SUSU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E11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7EA3EB1" w14:textId="77777777" w:rsidR="00827DF7" w:rsidRDefault="00390E0B">
            <w:pPr>
              <w:spacing w:after="0"/>
            </w:pPr>
            <w:r>
              <w:rPr>
                <w:sz w:val="18"/>
              </w:rPr>
              <w:t>BLEK</w:t>
            </w:r>
          </w:p>
        </w:tc>
      </w:tr>
      <w:tr w:rsidR="00827DF7" w14:paraId="58FF379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11108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F69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F0B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86B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ODOL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7D2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B6B9350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3C55CCD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205237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F36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981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1E4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SIKAT GIGI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F3B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93FB6D5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3A17713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29F33A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9E8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BF1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CC2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MANDI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2AB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1F5B46C" w14:textId="77777777" w:rsidR="00827DF7" w:rsidRDefault="00827DF7"/>
        </w:tc>
      </w:tr>
      <w:tr w:rsidR="00827DF7" w14:paraId="0D6323B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05E5C76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58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F7C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702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POLDA SULUT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458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 SEDAP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437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110679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9A23F5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F5EC441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59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CD1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2FF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088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UANG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B95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300000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9B39686" w14:textId="77777777" w:rsidR="00827DF7" w:rsidRDefault="00827DF7"/>
        </w:tc>
      </w:tr>
      <w:tr w:rsidR="00827DF7" w14:paraId="4E8FF59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064A9FA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60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863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57E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IKA/IDI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2D2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UANG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66B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300000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CE37F1A" w14:textId="77777777" w:rsidR="00827DF7" w:rsidRDefault="00827DF7"/>
        </w:tc>
      </w:tr>
      <w:tr w:rsidR="00827DF7" w14:paraId="2DDE8A8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CE7AD4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61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D4F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835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PARTAI GERINDRA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788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7C7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692193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598AF70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76442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3CF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195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D6C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9F6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27109F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833F8D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8F199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1DF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F5A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E39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864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2022AE3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8794F4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DD462A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62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9AB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2AA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KETUA PAC 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914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E18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86CFED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5EDB72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0E23F9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489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ABC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E27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C6E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742CF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27C08A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B992313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63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4EB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BE6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SDN 1 MONGKOINIT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868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A31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379609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C806D5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B65C40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A2C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87E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6ED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809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C434A25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90B666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5EFA53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ACC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50C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920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BEB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2E0E704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5829C26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563A708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64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80D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EAD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HAMBA ALLAH BOLTIM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A2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UANG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65B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1000000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0AA8128" w14:textId="77777777" w:rsidR="00827DF7" w:rsidRDefault="00827DF7"/>
        </w:tc>
      </w:tr>
      <w:tr w:rsidR="00827DF7" w14:paraId="5DDCF82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513F8C1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65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F04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EB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WIFI CIABI NET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4CB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D2E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65363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E239A2C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129B24A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66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96F7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E77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MANTAN ANGGOTA DEWAM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BFDA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D08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23ECBF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93775D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DE62D9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67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090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53F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DARI MANADO 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F41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C32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9C5ED9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58E435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FB0B2B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4E8C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F88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004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GORENG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58B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98875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AC51B0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BB50BA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68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D8C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D84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BANK BSG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00E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6C3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CC2731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C4EFD3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6AAE32A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69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934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0C0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DAPUR UMUM PKK (IBU CAMAT)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C26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NASI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D82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D478890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35E4B48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540476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70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FD8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C0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PEDULI KASIH MODAYAG BOLTIM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124C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NASI KOTAK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055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234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103B286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043D1CB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1EF07B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114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B3E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4A7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6A8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CE1F9E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544864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7834D7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F451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570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637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B81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B346CF4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1582A1A2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0DF85F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357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DCD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00F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434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1165F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4A4EE4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F7F8DF4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71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BC2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F2C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TOKO JAYATEX 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CD8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8779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800756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1530AD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656B97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0A1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706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2A51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621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8772F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E58681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D36CB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779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21D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DE7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PRESTO SUP TULANG SAPI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855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B18B806" w14:textId="77777777" w:rsidR="00827DF7" w:rsidRDefault="00390E0B">
            <w:pPr>
              <w:spacing w:after="0"/>
            </w:pPr>
            <w:r>
              <w:rPr>
                <w:sz w:val="18"/>
              </w:rPr>
              <w:t>KUALI</w:t>
            </w:r>
          </w:p>
        </w:tc>
      </w:tr>
      <w:tr w:rsidR="00827DF7" w14:paraId="466DE20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09D1C42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72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DFC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99E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CHRISTIANY EUGENIA PARUNTU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01A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198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0B68DE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805308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08518F6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73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56D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DFF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ANGGOTA DPR RI FRAKSI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9B8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dan Sembako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39E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BA0EF33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6A9FFD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244D77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74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A992" w14:textId="77777777" w:rsidR="00827DF7" w:rsidRDefault="00390E0B">
            <w:pPr>
              <w:spacing w:after="0"/>
            </w:pPr>
            <w:r>
              <w:rPr>
                <w:sz w:val="18"/>
              </w:rPr>
              <w:t>29 MEI 2026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099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GOGAGOMAN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12D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D80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C996C7" w14:textId="77777777" w:rsidR="00827DF7" w:rsidRDefault="00827DF7"/>
        </w:tc>
      </w:tr>
      <w:tr w:rsidR="00827DF7" w14:paraId="6D5D279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2C9F4F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713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EBE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CECI DAN MAMA CECI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E65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874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69F6E7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AAB9B69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9C3ADD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9B3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A13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DINAS PTSP KAB. 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933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8AA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04F3B88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4BEED6E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475DE2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D4F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BEA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121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15D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59839D0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</w:tbl>
    <w:p w14:paraId="24B621F3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72"/>
        <w:gridCol w:w="1880"/>
        <w:gridCol w:w="2681"/>
        <w:gridCol w:w="2509"/>
        <w:gridCol w:w="1409"/>
        <w:gridCol w:w="1156"/>
      </w:tblGrid>
      <w:tr w:rsidR="00827DF7" w14:paraId="0D29026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A41213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64A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9E0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7A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270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DCFEFA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1A10639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94D059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A26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ADE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3D6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2F6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0F7130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40E551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9789205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75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B77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139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DINAS PERDAGANGAN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46E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6EE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AFD86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0841F1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4E3337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1DF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B1F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7E9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FD8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4677870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2335D38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AA0E0C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76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C7E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2E0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LOLAN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7ED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A04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CC596C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499451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00418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91F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273D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DBE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Mie Instant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CEA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4F130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B8D915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6FC4585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77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C1B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EDB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KETUT SURATNA (KOTAMOBAGU)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1D8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A9E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5305DDC" w14:textId="77777777" w:rsidR="00827DF7" w:rsidRDefault="00390E0B">
            <w:pPr>
              <w:spacing w:after="0"/>
            </w:pPr>
            <w:r>
              <w:rPr>
                <w:sz w:val="18"/>
              </w:rPr>
              <w:t>KANTONG</w:t>
            </w:r>
          </w:p>
        </w:tc>
      </w:tr>
      <w:tr w:rsidR="00827DF7" w14:paraId="1A18F01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10CCCCF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78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E8C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1FD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KEPALA DESA BABO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1C6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815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17E01D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B985E7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9BF868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09F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0F0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F48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4EA7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5F2B86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A8F05C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F6C02E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EFF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E2B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AC3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B25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D57561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F3FCFB4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BDC7C94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79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0DD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9CF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DP3A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86F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960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AAE5D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0C635A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E101690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80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7AE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2C5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YANTO INSPEKTORAT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BEF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884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4F4073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90A1F4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06267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277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873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853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93E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CB00DB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EBF4E8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45F0124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81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C92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8A0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82D4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638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02BE364" w14:textId="77777777" w:rsidR="00827DF7" w:rsidRDefault="00390E0B">
            <w:pPr>
              <w:spacing w:after="0"/>
            </w:pPr>
            <w:r>
              <w:rPr>
                <w:sz w:val="18"/>
              </w:rPr>
              <w:t>KANTONG</w:t>
            </w:r>
          </w:p>
        </w:tc>
      </w:tr>
      <w:tr w:rsidR="00827DF7" w14:paraId="280BEF8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C33F9F7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82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54A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F91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BOLAANG 1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C07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AE2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01043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0888FC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F1BCD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EB3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049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B34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7A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F8B5D5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F134CF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200E49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552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14B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8F6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B4A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399D1D2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ED380E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27D6EBC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83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008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34C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KABID ITA TALIP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C2E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FC3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22DF0B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481262F6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0460C7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84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83B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D48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RINI ADI MONGKONAI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59D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BUBUR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718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9DB2B20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06FC6FE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46B4645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85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82C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0C7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TUNGOI 1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7C0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1A1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10CE6BC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213C327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D5C92F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804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D62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25A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TELUR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4EB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CDA4E8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5263B9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D6A004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DBA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FF3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E7D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6E3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EFDE0B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62E1460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C7EEF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140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6D7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95B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AREN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A63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FA6F3BC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4EE8229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747F5A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A8B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520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713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D3E4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CFBB1F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8B790D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8388A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E59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1F9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754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AA7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F234FC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5D8DFE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53CF10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9B9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290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989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7E0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DA38959" w14:textId="77777777" w:rsidR="00827DF7" w:rsidRDefault="00390E0B">
            <w:pPr>
              <w:spacing w:after="0"/>
            </w:pPr>
            <w:r>
              <w:rPr>
                <w:sz w:val="18"/>
              </w:rPr>
              <w:t>RENCENG</w:t>
            </w:r>
          </w:p>
        </w:tc>
      </w:tr>
      <w:tr w:rsidR="00827DF7" w14:paraId="3BA1F63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120F6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0F7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6BF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1EB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SAMPO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F6F3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D59DDE2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6045E81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F6FE1B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10B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BB5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BCA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TIDAK DIKETAHUI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707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80699C4" w14:textId="77777777" w:rsidR="00827DF7" w:rsidRDefault="00390E0B">
            <w:pPr>
              <w:spacing w:after="0"/>
            </w:pPr>
            <w:r>
              <w:rPr>
                <w:sz w:val="18"/>
              </w:rPr>
              <w:t>RENCENG</w:t>
            </w:r>
          </w:p>
        </w:tc>
      </w:tr>
      <w:tr w:rsidR="00827DF7" w14:paraId="22AF61E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4E6A0A9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86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647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E07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KEL. EWIS MOKODOMPIT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96F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268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D459D45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6EF5FA8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4C45F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0D8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534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7C5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583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933454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CE6675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D98F44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C6A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B8D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422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BC2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FE0C4B1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69457B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E170816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87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168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E72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KEL. YUDI GINOGA SOL 2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854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AA2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3C339A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05E5B2B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F5C6E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261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FCD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1A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476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C2F83F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768535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06854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CA5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5E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D04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F93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B333AED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54EECD5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8510D44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88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9E1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3DD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MARIRI 1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E2A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000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B51B8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093695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4913C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36A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76D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B9F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45B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D32CA9A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B8FDA3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23CD798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89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A36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B32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BANGOMOLUNOW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6D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7B5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E7F7A9D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04129A6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8B3292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875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346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244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444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61F913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08ECE3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BA872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01A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D0E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514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765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CC095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870655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18A8ACB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90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740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E1B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INDRIANI MOKODOMPIT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498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733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84CE16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4C33E3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AEC9F88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91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17F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7C3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POIGAR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8FD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E06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9FFC8B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E4495D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1378161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92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B2A3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B6B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WERDI AGUNG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E3F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6D0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CCB4C8C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624B530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83614A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3A0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158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ED0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37A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DAD0952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5DE7BF2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EBDDF6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6FC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D46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16B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32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DCC33B0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61978A6C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E9C26D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BA8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930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400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3D14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BB1084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DC92AF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DA62A0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0B6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9B5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882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570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C2620E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AB7548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9811E0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523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764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208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KalengK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53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C51019B" w14:textId="77777777" w:rsidR="00827DF7" w:rsidRDefault="00390E0B">
            <w:pPr>
              <w:spacing w:after="0"/>
            </w:pPr>
            <w:r>
              <w:rPr>
                <w:sz w:val="18"/>
              </w:rPr>
              <w:t>KALENG</w:t>
            </w:r>
          </w:p>
        </w:tc>
      </w:tr>
      <w:tr w:rsidR="00827DF7" w14:paraId="6E8326F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63281E2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93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6F7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73E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POIGAR 1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99C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C6E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B7339F4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124EADB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87AF66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708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454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A00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Mie Instant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909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339FA92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7941C75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F6A6CD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528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66B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A53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PUTIH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EDB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2C1A0C7" w14:textId="77777777" w:rsidR="00827DF7" w:rsidRDefault="00390E0B">
            <w:pPr>
              <w:spacing w:after="0"/>
            </w:pPr>
            <w:r>
              <w:rPr>
                <w:sz w:val="18"/>
              </w:rPr>
              <w:t>TAS KECIL</w:t>
            </w:r>
          </w:p>
        </w:tc>
      </w:tr>
      <w:tr w:rsidR="00827DF7" w14:paraId="600A067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890E4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749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BB5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ACB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985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CE1DDE2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BB573D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BA7A5A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D30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B76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2B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PASIR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911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E11CB6A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C443679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B2A63F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BDB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D81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B07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5FC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1E6547E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09326FA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FEA8B7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F17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E8E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C5D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THE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42C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2DA3BBD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0347919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EF2BAD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415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1AD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968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Mie Instant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8C8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99564C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E1F17B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AA08C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A4D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C81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CBB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FFE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8FCFA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52B204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DE52C1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94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663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3D5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LOLAK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5525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35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D61349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5B6331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82301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C1B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2C2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71A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A2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5F4A6F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6735AC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9D1C4C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E99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79B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BFC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A5C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CF8F8F4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F003F2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26DFEE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946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D48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708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908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412C444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A63F46E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8336A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D25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7C1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523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522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D289EE2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2AF7C9C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7A4FFD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D4A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88F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A50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DEF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73AEF35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</w:tbl>
    <w:p w14:paraId="7F04A4FD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2"/>
        <w:gridCol w:w="1877"/>
        <w:gridCol w:w="2679"/>
        <w:gridCol w:w="2507"/>
        <w:gridCol w:w="1407"/>
        <w:gridCol w:w="1155"/>
      </w:tblGrid>
      <w:tr w:rsidR="00827DF7" w14:paraId="41B19D0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03A8BF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B84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807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2F8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ROTI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FC8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208ABC0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3666CB3E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5E1B27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5D6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91B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C3A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ROTI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34B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52C0FCB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5692CD9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08FE3F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376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090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D60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139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6F1D55B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241D285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E4EE6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684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F4E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9B0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SO KLIN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515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47F20A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517E873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DA1B97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1F7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AB9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87E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AREN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3AB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8063725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337C62B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E17389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648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468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393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TOP KOPI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48E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A3F8FCC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0200BA8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5E31B7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2F3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987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A88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THE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D614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26A45B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6174BF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0FF652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E91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5EB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5F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LIFEBOY BATANG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934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3120A05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633B02C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6CB118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97F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F22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E12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MAMA LEMON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F30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5D04D87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7501165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9E6FBE9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95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158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B30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PUSIAN BARAT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0F9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191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E49EC7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83DCEC2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5C2557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15B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ED7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E1F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05B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A4305A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521D3C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631CD8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9BC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D70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976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552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C4D1B6C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F49B2C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C760F3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96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1F5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6CD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MONDATONG BARU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956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533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C93059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BD0EBD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95BE54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2AD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381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12C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Mie Instant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A4F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3FE8C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15F914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8F5362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714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74F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7FE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8CA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6896E7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BD55C1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A55975B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97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3ED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CF6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BKMT KEC. PASSI BARAT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36F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FF7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13F7E1A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08681FC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33A1A5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0985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8E8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C95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370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C50876D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AB90FF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D975A6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DDB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579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94C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SEMBAKO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440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0D08633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34C5DED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8A674D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043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AC7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EA7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BOLA KEIK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52C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FB5FA33" w14:textId="77777777" w:rsidR="00827DF7" w:rsidRDefault="00390E0B">
            <w:pPr>
              <w:spacing w:after="0"/>
            </w:pPr>
            <w:r>
              <w:rPr>
                <w:sz w:val="18"/>
              </w:rPr>
              <w:t>BOLA</w:t>
            </w:r>
          </w:p>
        </w:tc>
      </w:tr>
      <w:tr w:rsidR="00827DF7" w14:paraId="5B150A3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BC406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EAE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F22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033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B21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151D63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641F422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13518F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F49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698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495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43E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DA8144A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2B3A80D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E38F7BB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98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918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DF8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BUNTALO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5F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688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D54D9F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746AC1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E6CB29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E41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AC1E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18C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5E3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F91925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5A2C9F2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4577D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C8B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35D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8FD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D67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55E9FF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9C3877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E35B4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F1F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FF8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B39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 5 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522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921338D" w14:textId="77777777" w:rsidR="00827DF7" w:rsidRDefault="00390E0B">
            <w:pPr>
              <w:spacing w:after="0"/>
            </w:pPr>
            <w:r>
              <w:rPr>
                <w:sz w:val="18"/>
              </w:rPr>
              <w:t>KANTONG</w:t>
            </w:r>
          </w:p>
        </w:tc>
      </w:tr>
      <w:tr w:rsidR="00827DF7" w14:paraId="3A67DA9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D307F2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BBD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2D0F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AE9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355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C600334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437CA56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3A116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4C8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7BA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3BBA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SUSU SGM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79D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0B539F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2C963F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FE2F60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4F0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562E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544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9E4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9C071C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07A9123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30C27E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370B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9048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EE71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SABRINA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50EF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ACD661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65D278D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2DA78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633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78E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A8E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CEC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219EB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3548FF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672D04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386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6DE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052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283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B52D22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E616C7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E23A4E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6E1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F34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B83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DBC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08E5B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2E0534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A8A893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CC1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32C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BA2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BE7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32378DC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9FB122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E7D64F" w14:textId="77777777" w:rsidR="00827DF7" w:rsidRDefault="00390E0B">
            <w:pPr>
              <w:spacing w:after="0"/>
              <w:jc w:val="right"/>
            </w:pPr>
            <w:r>
              <w:rPr>
                <w:sz w:val="18"/>
              </w:rPr>
              <w:t>99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8DC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F1D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SANTI MAMONTO (PRIBADI)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C50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DFF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D8387B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842975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FF57BA6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100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582B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B60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BKPP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78A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067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1FBE9B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E8DB094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B55187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101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8F3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35C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RUMAH HIBAH 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01D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191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52B05E3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35B31C7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CBBF2C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CF4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EB9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1CA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DETERJEN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F99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DFF497D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291585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359170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D1D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24E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BA0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PEMBALUT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197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F531D20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D5B4A9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CF7349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1C3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3D4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661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8CE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F565081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578244F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4A5C7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70D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E55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AF5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BFC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215C06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61D8B4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B9BCD7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D22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26A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40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403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E0FFB0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C8D861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675709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102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5C6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B0B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IMANDI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1E8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5C5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4A398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B770B6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5D49C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924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358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B14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B4CE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7C2139C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EC9660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0FD766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8DF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7CF5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31D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PUTIH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F5C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C1BBA5E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553DF5D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F5C68D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1C4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91E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6C9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9C2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535057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531AF14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50D29F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17E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135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D89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6A8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97E7353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ECC89F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A7C8A6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103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728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7AC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DONDOMON SELATAN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830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8A9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38F99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5290DF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7D5E70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D68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0B9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D1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B52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DDA5A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328100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09F18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D3B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B6C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A99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CLEO MINI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C43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470B6F8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0991466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2FB9E68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104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C8A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BC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KEL. LANTI MAKALALAG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1A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6CA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1C23A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D784BA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5463A0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105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E8C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FA6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KOBO KECIL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DD1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AFF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BC55C72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4C5D101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AFBB92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106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26A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A1C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DINAS KOMINFO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8E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398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DEDF1A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9301233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93F8D4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18B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C72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9A8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F15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42291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F455F7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437387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3CD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F25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618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CLEO 1L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608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6C5D5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94818E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6D47E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4EA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E99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F5E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ROTI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C98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FF0AA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22E8F9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DF15D1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2EF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EA7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C9F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E00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48C373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4B0128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F48966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107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173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16A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BANK SULUT BOLMONG LOLAK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131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D81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4289A3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36CB36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1C4B9B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4D9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9F9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937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CD2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B4A00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F27A0E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C2AE4A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108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2FF5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4FB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DPC PKB 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79B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4CB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A26C75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E224A0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E54233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E84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BA3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971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0F4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3D28418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38945C6F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47E1EE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0DC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972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0AD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580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EEC415D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59741AF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EAAEB6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FF5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A12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0D2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EBD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3CCF8D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</w:tbl>
    <w:p w14:paraId="563C3A8B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2"/>
        <w:gridCol w:w="1877"/>
        <w:gridCol w:w="2679"/>
        <w:gridCol w:w="2507"/>
        <w:gridCol w:w="1407"/>
        <w:gridCol w:w="1155"/>
      </w:tblGrid>
      <w:tr w:rsidR="00827DF7" w14:paraId="65621CB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F9ED02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F9A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555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481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71C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5051E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BC81E01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F3D17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FB2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C61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C3B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LALAMPA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CE4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E0332FF" w14:textId="77777777" w:rsidR="00827DF7" w:rsidRDefault="00390E0B">
            <w:pPr>
              <w:spacing w:after="0"/>
            </w:pPr>
            <w:r>
              <w:rPr>
                <w:sz w:val="18"/>
              </w:rPr>
              <w:t>BIJI</w:t>
            </w:r>
          </w:p>
        </w:tc>
      </w:tr>
      <w:tr w:rsidR="00827DF7" w14:paraId="3723F0A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33DD2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109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5A3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A2E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PKK DUMOGA TIMUR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3721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5F8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78A37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683D90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8D35FF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CD9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F68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006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ROMA KELAPA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057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30AF5C8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50AD8B8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B2A373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FA8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C42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338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ROMA SANDWICH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C68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6D0BB48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0CEA610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CCD9F3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110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DD0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FE4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TUNGOI UPTD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C8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2C6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9583B5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317DBDC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6989B0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A3A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DDC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4B8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5C1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FF4EC5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716CE5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FE719F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174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1D5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79E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8BC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C9A50B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15A90B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0F6242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1DB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5B2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D6E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BB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3B8BDE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2F70443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A6E02F0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111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77D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7E53" w14:textId="77777777" w:rsidR="00827DF7" w:rsidRDefault="00390E0B">
            <w:pPr>
              <w:spacing w:after="1"/>
              <w:ind w:left="64"/>
            </w:pPr>
            <w:r>
              <w:rPr>
                <w:sz w:val="18"/>
              </w:rPr>
              <w:t xml:space="preserve">TELKOMSEL CABANG </w:t>
            </w:r>
          </w:p>
          <w:p w14:paraId="75FFFC5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36D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41F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6EBE682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F368C7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96B3B8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9FC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D3C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AF5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 5 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82B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7212FE1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5A7DD84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AB6FD1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D84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313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52B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1KG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DA2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ABA8F7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654580F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8E01A9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5FD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539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909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INDOMI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72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26382A" w14:textId="77777777" w:rsidR="00827DF7" w:rsidRDefault="00827DF7"/>
        </w:tc>
      </w:tr>
      <w:tr w:rsidR="00827DF7" w14:paraId="66ED477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6727308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112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BCD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7FA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GALANGAN KAPAL SAUK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3E4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BIJAG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B84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7497B7" w14:textId="77777777" w:rsidR="00827DF7" w:rsidRDefault="00390E0B">
            <w:pPr>
              <w:spacing w:after="0"/>
            </w:pPr>
            <w:r>
              <w:rPr>
                <w:sz w:val="18"/>
              </w:rPr>
              <w:t>BAL</w:t>
            </w:r>
          </w:p>
        </w:tc>
      </w:tr>
      <w:tr w:rsidR="00827DF7" w14:paraId="7369C31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7DB36A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CA9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696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B78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SO KLIN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ED3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23341A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10EFE6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B6DF7A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113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F1F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9C6A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MOPUYA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6F5C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5F2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1169A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B10734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7420A2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8E5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23E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2FC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BISKUIT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B24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29AE35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C59CFD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122254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EE8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86C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4AB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307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5EB3B9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7B47F8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C876FF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114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BF6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A5F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E29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SIAP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2C4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79F5CB6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04E9D98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8CDD24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115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A76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E5DC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KEL. ALM. MOH. INDRA IRAWAN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5D5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DONAT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7A3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4C79D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005F79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4A2BD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116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9CB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0E9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MOTOBOI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DAC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CLEO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AE6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D0DA87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036715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FF915F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C1C4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226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06F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D16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97161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6CB60E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A7681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117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A88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222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KEL. 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38D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6D1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623CF1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506219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35100FD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118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D4F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90C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WAWALI PE MAMA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015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 KOTAK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86E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280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F532D85" w14:textId="77777777" w:rsidR="00827DF7" w:rsidRDefault="00390E0B">
            <w:pPr>
              <w:spacing w:after="0"/>
            </w:pPr>
            <w:r>
              <w:rPr>
                <w:sz w:val="18"/>
              </w:rPr>
              <w:t>KOTAK</w:t>
            </w:r>
          </w:p>
        </w:tc>
      </w:tr>
      <w:tr w:rsidR="00827DF7" w14:paraId="260A4B3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7440C6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119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98A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029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NONAPAN 2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849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987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0A1461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5977E6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3F4C15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101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F24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7E0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 EKO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FCD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16326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9E7873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FD8A34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120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030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354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POGAR NANASI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A3B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06D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9C0F0E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6B41A1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23A4D9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D41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98C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C28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MAKANAN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3E2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2E710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41FC71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6592BA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121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BD2C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B9F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BOLAANG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360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05B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F0BD60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FA6369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2261F7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DF9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944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376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450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73984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842E28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688DAF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122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A0E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84B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SAMIRA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A01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BDD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8598C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68A32D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8FA60B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123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15D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AC0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BABINSA MOYAG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91B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A37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AD2C52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749211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ECC142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124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032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3F8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KORAMIL 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96C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387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0CE596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DEB547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86F9D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BDC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E4E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6F2D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42D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6538A3E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6BF6A393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813972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385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298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54F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878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86945D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72D9102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FEE3EE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118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AB1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173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BISKUIT ROMA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DFD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6C5F1C7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25946B0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C4D45C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407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6A3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DC8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2BE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16C5F6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7B286B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9D9B98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C09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21B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A19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ROMA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498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645234" w14:textId="77777777" w:rsidR="00827DF7" w:rsidRDefault="00827DF7"/>
        </w:tc>
      </w:tr>
      <w:tr w:rsidR="00827DF7" w14:paraId="5FD71F3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6E6A43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125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E9B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BE2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SENKOM KOTAMOBAGU DAN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287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B6E2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B4EF9EF" w14:textId="77777777" w:rsidR="00827DF7" w:rsidRDefault="00390E0B">
            <w:pPr>
              <w:spacing w:after="0"/>
            </w:pPr>
            <w:r>
              <w:rPr>
                <w:sz w:val="18"/>
              </w:rPr>
              <w:t>KILO</w:t>
            </w:r>
          </w:p>
        </w:tc>
      </w:tr>
      <w:tr w:rsidR="00827DF7" w14:paraId="65FD2EC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AD54F34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126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700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C8B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824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8BF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A64BEE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F29657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CF9BB8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EFD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8F8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FD0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6D8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DFC9D3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613CB5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2271998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127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A41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4E2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KEL. DILAPANGA OLOLA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4BE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NASI KOTAK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513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190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B5C116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E73591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06CDAA4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128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A01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7C6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BANTIK BOLAANG TIMUR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6FE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C28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04E147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1A08EE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2DB4F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129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AAB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3A4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271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1FE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76BE79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86E609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797283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4F8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979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A7F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916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2F4B74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DE5F41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D7CEE6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D17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732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90B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EKO 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244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E67C46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CC8469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9D0EB72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130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41F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7A7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TANOYAN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24D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KASUR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299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D9B6041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370D083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A494322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131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4A3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ECA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KEL. NABONGKALON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FBD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546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DF9968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A2575A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A01133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6B7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946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6F3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8BC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E5B930F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448975C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A1F3AE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2C8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105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3A9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5EB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DF469BF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02FD4BC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77AE9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3D7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753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86C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SUNLIGHT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E73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A2F488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3803DD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A505C0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000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506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784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9151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39B9A6E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496BF5B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9D1065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426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1FA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83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DAN SELIMUT BARU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373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569DDBB" w14:textId="77777777" w:rsidR="00827DF7" w:rsidRDefault="00827DF7"/>
        </w:tc>
      </w:tr>
      <w:tr w:rsidR="00827DF7" w14:paraId="2CB47EE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BF7DA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132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0EC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5D6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BOLANGAT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580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CLUB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210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52EBA7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552577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374968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2DC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083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BBD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CLEO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087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85426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AB0B9C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F16FF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133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BEA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E75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PENYULUHAN PERTANIAN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9F9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742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0C54339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5B1DF7A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8D2BEA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134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3C6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C07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8F2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1FE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543F51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0518A5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7B19C8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B3F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060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B32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AD2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4EA01BE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E06875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3463C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135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8F4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3D3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PKM PANGIAN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D22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Mie Instant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8D0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42F1A0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020323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7" w:space="0" w:color="000000"/>
              <w:right w:val="single" w:sz="6" w:space="0" w:color="000000"/>
            </w:tcBorders>
          </w:tcPr>
          <w:p w14:paraId="4B83C83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9A3A54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607F4A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A41611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9359E1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3" w:space="0" w:color="000000"/>
            </w:tcBorders>
          </w:tcPr>
          <w:p w14:paraId="48FDEAA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63B6D9F" w14:textId="77777777">
        <w:trPr>
          <w:trHeight w:val="232"/>
        </w:trPr>
        <w:tc>
          <w:tcPr>
            <w:tcW w:w="472" w:type="dxa"/>
            <w:tcBorders>
              <w:top w:val="single" w:sz="7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E33DD4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136</w:t>
            </w:r>
          </w:p>
        </w:tc>
        <w:tc>
          <w:tcPr>
            <w:tcW w:w="188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7A9D" w14:textId="77777777" w:rsidR="00827DF7" w:rsidRDefault="00827DF7"/>
        </w:tc>
        <w:tc>
          <w:tcPr>
            <w:tcW w:w="268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8FF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TADOY 1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895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9DB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0EBB7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</w:tbl>
    <w:p w14:paraId="40E943FB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1"/>
        <w:gridCol w:w="1877"/>
        <w:gridCol w:w="2679"/>
        <w:gridCol w:w="2507"/>
        <w:gridCol w:w="1408"/>
        <w:gridCol w:w="1155"/>
      </w:tblGrid>
      <w:tr w:rsidR="00827DF7" w14:paraId="5DB7D9B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FE1B82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339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F58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768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43D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23C7E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7641DD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128B05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493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42D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D76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557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D1B9D07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140D9AE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D9842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2EE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201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14A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6C1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BA6AB7D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7EFD66A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FD38A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841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DC5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DC3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7DE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777EE4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243479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A57B90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5F4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54E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2D4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PUTIH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F793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sz w:val="18"/>
              </w:rPr>
              <w:t>0.5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BB17787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5EB6C16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1D5122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137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358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746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LOLANAN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7C2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NASI KOTAK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2ED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658FB8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066EB2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425CE2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8A2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E2A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CF4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898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FF68C08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CA9D39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757B4E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8A5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05D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177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0ED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4CDF7D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D92A94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28061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F12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2E5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DE1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ABB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DD79B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A54545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E753D8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99A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F44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4CF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C448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1EA95F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489B2261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0336F2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3EA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025B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410D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CLUB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9BE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F8551A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4FDDFD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282B67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855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5F3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122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27D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621AD30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4A7F38A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A81B11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CC2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8CE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04C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 RINGAN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537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7D39170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34BF56E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DAE072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138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803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B36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MOTOBOI BESAR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F55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028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4498D5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C111F7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B76E7F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139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B49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035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MONANTUNG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C51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 CAMPUR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152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F41D83B" w14:textId="77777777" w:rsidR="00827DF7" w:rsidRDefault="00827DF7"/>
        </w:tc>
      </w:tr>
      <w:tr w:rsidR="00827DF7" w14:paraId="130FAD3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7F0A50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140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732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AF6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ANSOR KEC. LOLAK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F58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NASI KOTAK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561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8C89BD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07389F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7531E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141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699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1EB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KP2KL LOLAK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3FE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7BC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D563D1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6E3364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80D722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142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020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95B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FATAYAG 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73A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175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39A70B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5DC8C89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5A74B0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BBE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A85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DAC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690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7F2BA28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54443D2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908553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D29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63E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FF8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SAPU PLASTIK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604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917E1F4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78E8964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EA25F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E5D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A39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28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TOLA-TOLA AIR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5DD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E2BFE5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1594999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DD9CC5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792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B81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05D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MILKU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121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B01F804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598FDAF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0D5953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4AE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62C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5EEE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24B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2C6E4B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202FF3F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ED13D1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D4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AD7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864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156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8E12406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7DFDE0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AAE1E6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EB3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BE1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CCF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3FC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FE38E8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33D8D5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256B97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143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15B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FC6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KEL. BRANDO BODA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C22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COOLBOX IKAN LAUT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F18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E9D92D" w14:textId="77777777" w:rsidR="00827DF7" w:rsidRDefault="00390E0B">
            <w:pPr>
              <w:spacing w:after="0"/>
            </w:pPr>
            <w:r>
              <w:rPr>
                <w:sz w:val="18"/>
              </w:rPr>
              <w:t>BOX</w:t>
            </w:r>
          </w:p>
        </w:tc>
      </w:tr>
      <w:tr w:rsidR="00827DF7" w14:paraId="03F0BA5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63C4A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2AA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448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AC2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KalengK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694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13FB43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97C960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52A06E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D89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075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9E8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4A1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6E9FC30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A4D038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9372A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B67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548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136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B45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369BB8D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174BFA9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78D8D84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144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AC64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D2D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PAC ANSOR BOLMONG TIMUR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DF3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420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D62185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DB9D9D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D8ABB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B02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B17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D78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756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BCD4AC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9C71F4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E7772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0AA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CA6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E4A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B19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12A95F2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676E2E8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07FA1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145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955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A83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SDN 2 BOLAANG 1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DA4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NASI KOTAK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04F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B7EB83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837084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8FC10B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193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346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BEF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F31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35C5508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27117E0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2451C5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880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6A0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617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AF1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DAE697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8042ED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51BE2F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146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58E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65B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IRWANDI DATUNDUNGON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088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CLUB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F8B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A3691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C6DD91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85B58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147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406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72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TANOYAN UTARA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218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D45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389E6F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CE1C0A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2DEE8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245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C8E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926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214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C0592E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626BB0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A774A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B27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2E8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22B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B3F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587FAB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27F18A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E1072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464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CFD9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326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0A6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B101192" w14:textId="77777777" w:rsidR="00827DF7" w:rsidRDefault="00390E0B">
            <w:pPr>
              <w:spacing w:after="0"/>
            </w:pPr>
            <w:r>
              <w:rPr>
                <w:sz w:val="18"/>
              </w:rPr>
              <w:t>KANTONG</w:t>
            </w:r>
          </w:p>
        </w:tc>
      </w:tr>
      <w:tr w:rsidR="00827DF7" w14:paraId="0590AF0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E1C038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148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005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7F0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WINDI KAWULUSAN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D1A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BERAS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E04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68E8BA9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0738D07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96A6B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61F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104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305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241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8105FD2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712F6F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9A2ECA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9B9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C0A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6CC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4C5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4A91EE4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21B963B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D98DE9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E23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CA3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A9D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A60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37BDC2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B493B66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033290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478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23E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974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15FA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94F1E45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0BD57BD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7874F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41C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80E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0EC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Mie Instant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D13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94503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58F14B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7FD894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149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CBD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8F9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MULYADI DAENG MURSALIN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A66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EF5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758D278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5D6BBAB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D1AA97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150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07A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C3C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CYCLONE CLUB 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53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130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6B15DE4" w14:textId="77777777" w:rsidR="00827DF7" w:rsidRDefault="00390E0B">
            <w:pPr>
              <w:spacing w:after="0"/>
            </w:pPr>
            <w:r>
              <w:rPr>
                <w:sz w:val="18"/>
              </w:rPr>
              <w:t>KILO</w:t>
            </w:r>
          </w:p>
        </w:tc>
      </w:tr>
      <w:tr w:rsidR="00827DF7" w14:paraId="5241EBE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8E6AB8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A0C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94A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2BF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BERAS SPHP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D0F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CCA26DE" w14:textId="77777777" w:rsidR="00827DF7" w:rsidRDefault="00390E0B">
            <w:pPr>
              <w:spacing w:after="0"/>
            </w:pPr>
            <w:r>
              <w:rPr>
                <w:sz w:val="18"/>
              </w:rPr>
              <w:t>KANTONG</w:t>
            </w:r>
          </w:p>
        </w:tc>
      </w:tr>
      <w:tr w:rsidR="00827DF7" w14:paraId="5C55BF4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034A1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34E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006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5F0C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997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B3AF3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368468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097C8A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A1E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290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EDE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AAE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3640FF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71A07C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265DB3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CB4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52E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B51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13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D12036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3A3D0E2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CA9F47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151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BE3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324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TUNAS INDONESIA RAYA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8FA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KASUR LIPAT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ECE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F0B680F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54CAE08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E9121E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152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7BE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D5A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TIDAR SULUT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C46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81D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D83089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0871EEE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614259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9C9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8C0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9D7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BANTAL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94C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11D9F38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4D36F60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5E6D94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153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407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880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IBU LULU GORONTALO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E90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UANG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CC5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200000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8F3025" w14:textId="77777777" w:rsidR="00827DF7" w:rsidRDefault="00827DF7"/>
        </w:tc>
      </w:tr>
      <w:tr w:rsidR="00827DF7" w14:paraId="690313B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892450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154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ECA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C8E9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IBU WAKIL BUPATI 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0AB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CLEO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7EC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C4C5FC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5554F5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617EC5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155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3449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0D0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SEDAKAH JUMAT 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8E6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NASI KOTAK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E7B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06D8A09" w14:textId="77777777" w:rsidR="00827DF7" w:rsidRDefault="00390E0B">
            <w:pPr>
              <w:spacing w:after="0"/>
            </w:pPr>
            <w:r>
              <w:rPr>
                <w:sz w:val="18"/>
              </w:rPr>
              <w:t>Air Mineral</w:t>
            </w:r>
          </w:p>
        </w:tc>
      </w:tr>
      <w:tr w:rsidR="00827DF7" w14:paraId="357CC9A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4D18ECD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156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324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A58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RIAN MANOPPO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472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302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9D4C1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12178C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F4FCC9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157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02B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01D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BONGKUDAI BARAT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BEF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018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298F5F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3F67880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230E8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5A7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65D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FF2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SNACK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818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D67295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7458790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1798D1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3C8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5E4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D13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00E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02E1E98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</w:tbl>
    <w:p w14:paraId="0128944F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1"/>
        <w:gridCol w:w="1878"/>
        <w:gridCol w:w="2679"/>
        <w:gridCol w:w="2507"/>
        <w:gridCol w:w="1407"/>
        <w:gridCol w:w="1155"/>
      </w:tblGrid>
      <w:tr w:rsidR="00827DF7" w14:paraId="7B338C0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CCE512D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158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E0D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BE5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PKM BILALANG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4AEC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KRISTALIN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D15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B920F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FE104C9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9108D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27C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BB7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9AF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E96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13F9917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0DF9CEE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6816F6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C13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81E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E2C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4CD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63C2F92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A51F4C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84409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1A0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6BD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B18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MINYAK KELAPA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72F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D867561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38B1B0E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528A81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A23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2D3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2A5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13A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C99F0A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F967C5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DC41F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159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905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C54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EC3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101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B22C2C2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30D504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B2D288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160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178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E81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Hi. MASRI DAENG MASENGE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B36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97D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5F2EA2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7FEC54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0CD8E8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CFF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68C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CA7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Mie Instant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32D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165D1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F37B9C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E300E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161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263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F21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MOTOBOI KECIL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BFA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7A6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190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851A51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B2EF3A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7DFC1C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162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634F" w14:textId="77777777" w:rsidR="00827DF7" w:rsidRDefault="00390E0B">
            <w:pPr>
              <w:spacing w:after="0"/>
            </w:pPr>
            <w:r>
              <w:rPr>
                <w:sz w:val="18"/>
              </w:rPr>
              <w:t>30 MEI 2026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7EC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PAPA LELA (SOLBAR)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712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F5B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8B6E2FE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917DBB4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453AA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30B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0B8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403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906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FFDDD1A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388792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545724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163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D64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046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TUNGOI 2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E0B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BB4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998B7A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EF4C1B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59C78A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797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1D1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212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B3F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02322A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D67380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EB8AF5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F3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E94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3A0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4A2D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sz w:val="18"/>
              </w:rPr>
              <w:t>0.5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82F65F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BB4BF3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BDD3E1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87C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3A4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C2B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4D3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01A21B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2D8A127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017D5C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18D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C8A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830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BIJAG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B84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2F21E87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29FA269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4F3F90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ADE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61E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107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BAHAN 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83C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C16990C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266503B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A768C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EEF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13D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CDD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BEKAS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57F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390D5C0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767A318F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C4D2D1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164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DDD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5F1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TOMBOLANGO LOLAK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9E07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5ED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054D7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98B49A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8CC3EE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D27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57E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EF6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AB3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3FB44C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6D1078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F9696E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165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6EC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344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BULUD PASSI BARAT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C19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8FD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DC3AD01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C518D8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C19E1B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FB0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20D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C87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759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57B0A93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C839DF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FAE817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099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279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A7D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PUTIH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CB9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FBC0E7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B0BC45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04F98B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A71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9B1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49C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318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6DA2D6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650CBD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D774EB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7C8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FE5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517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ED1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5638778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172AC27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4A8579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3F72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0DE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41B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B0C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D176FD9" w14:textId="77777777" w:rsidR="00827DF7" w:rsidRDefault="00390E0B">
            <w:pPr>
              <w:spacing w:after="0"/>
            </w:pPr>
            <w:r>
              <w:rPr>
                <w:sz w:val="18"/>
              </w:rPr>
              <w:t>TAS BESAR</w:t>
            </w:r>
          </w:p>
        </w:tc>
      </w:tr>
      <w:tr w:rsidR="00827DF7" w14:paraId="7CFC235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E72C83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B06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416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02C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BAHAN 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4C4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FDE44A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7A7578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FE5942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166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8A0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A00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PEGASabun CuciN INOBONTO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638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PERLENGKAPAN MANDI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AE8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F980FE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CFC19A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D6AA5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B27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47C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90D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3EC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59757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D26B4D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E717AE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E7B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8F5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401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88A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79FEBD2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625154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F5CA3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AB5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236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421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 KELUARGA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4C4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2DF935D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7FA4FD9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7AE0B0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E06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D4B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4FA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144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380CF7F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567A234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7A1B4D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894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354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698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TEPUNG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D78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3E154A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CCF505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6A817A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8E9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D666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944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SARIWANGI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E12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40823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4E1BDD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84AF35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947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6C0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F14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SAPU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E9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E3C9309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3D9BECEE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3D182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86C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6EB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187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2B8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FE8B607" w14:textId="77777777" w:rsidR="00827DF7" w:rsidRDefault="00390E0B">
            <w:pPr>
              <w:spacing w:after="0"/>
            </w:pPr>
            <w:r>
              <w:rPr>
                <w:sz w:val="18"/>
              </w:rPr>
              <w:t>BOTOL</w:t>
            </w:r>
          </w:p>
        </w:tc>
      </w:tr>
      <w:tr w:rsidR="00827DF7" w14:paraId="29EC5A8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1DD3DC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E00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D20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FFE3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2E0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2A257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D98144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593F5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A7B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4A2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4CF1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SUNLIGHT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229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5D092A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205E47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E4E8CF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707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65E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553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SKOP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258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C274C0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4E293AE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71B30C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2F6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8E9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10F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TIMBA BESAR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3A7B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F5655E0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31335DA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EC5A98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725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51D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525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SO KLIN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B888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8A1C5F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F5A337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9DBFB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B1B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71F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5C0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BAHAN CAMPUR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B0E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86CC1F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71E7A0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274428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167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068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FA5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LANGAGON 1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26F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842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792D5BD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130A8E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3BDAC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9AC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8A6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984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00D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333B19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F869511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2CC5E7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C09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7A3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FC9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6B8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9C982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AF0FCE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911992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16D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9C8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CFB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BC4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B202325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212FF38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225E04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168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994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A3E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NONAPAN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47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MALKIS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D21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96BA1E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B82C1D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79DD07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4F7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C4C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8DA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BEKAS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9E8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CA89C57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0D85FBE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254630D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169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B7D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D12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LOLAK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E1F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ADC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687A9B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98247A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1E0936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170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483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398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IBU CAMAT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2B7D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F3F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0539A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150DA3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04FA5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89F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B95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3F4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55D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3F313D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9A3F3C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5D0166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171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E7A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CB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POIGAR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D19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F20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21B3A9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C071C33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1CCA86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982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F221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65C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8D0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1F3A29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B0CEA1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D19A2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C5C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5E4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53A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BAHAN 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7FB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72F423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924E1B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97C41B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553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CDE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4C1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F06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483A384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74DFEB0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6F3C60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DC4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57B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165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SUNLIGHT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E24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E66B2A2" w14:textId="77777777" w:rsidR="00827DF7" w:rsidRDefault="00390E0B">
            <w:pPr>
              <w:spacing w:after="0"/>
            </w:pPr>
            <w:r>
              <w:rPr>
                <w:sz w:val="18"/>
              </w:rPr>
              <w:t>BKS</w:t>
            </w:r>
          </w:p>
        </w:tc>
      </w:tr>
      <w:tr w:rsidR="00827DF7" w14:paraId="78ADDC1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49906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16F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B1A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B03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PASIR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7E2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243A8C2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2DF5452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0E222D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172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A9C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8FF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KELURAHAN INOBONTO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9C1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637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D1A888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681099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56B4216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173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1A0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AA0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INOBONTO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F29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030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985A11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7802B0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F5A3F8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C4C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02F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EDE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 5 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F8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4FDA8D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72B492CB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FFF3F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174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936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277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DOMINSIL MOONOW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D1C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5E5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A142AA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F7B909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4705F0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249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DCF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ED3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406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AA678F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</w:tbl>
    <w:p w14:paraId="6267E506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2"/>
        <w:gridCol w:w="1877"/>
        <w:gridCol w:w="2679"/>
        <w:gridCol w:w="2507"/>
        <w:gridCol w:w="1407"/>
        <w:gridCol w:w="1155"/>
      </w:tblGrid>
      <w:tr w:rsidR="00827DF7" w14:paraId="4EA4F24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C9F90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B0A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BD1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5E6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51B4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C73B9A0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717CC73E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8EEC497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175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9CE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72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MESJID BAITUL MAKMUR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189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54E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E439375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997EFC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AF48A4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176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060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24A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893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AA1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90D2D83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484C195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4D6826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875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ABC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103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CBB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9FC1F5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87B6B8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A75D1D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E7E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BD3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020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KalengK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933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69DE2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8AE67A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1D92E8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B18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C3B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F4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SARI ROMA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5C6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43E64D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5F6A33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5CABD8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60F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F92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94E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SO KLIN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059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D6710A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81A86E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1E173C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E64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CA4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CE9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MASKRIMER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72C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0CB737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C6BB7C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B56B5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177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96E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4C3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ALFAMART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0FE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SEMBAKO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D120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FB92276" w14:textId="77777777" w:rsidR="00827DF7" w:rsidRDefault="00390E0B">
            <w:pPr>
              <w:spacing w:after="0"/>
            </w:pPr>
            <w:r>
              <w:rPr>
                <w:sz w:val="18"/>
              </w:rPr>
              <w:t>Air Mineral</w:t>
            </w:r>
          </w:p>
        </w:tc>
      </w:tr>
      <w:tr w:rsidR="00827DF7" w14:paraId="3F29945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75F58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2AA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8CF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290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BIMOLI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012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126236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36050DF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92BB61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D2A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DD8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73B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BOTOL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193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97EDFE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281854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10B5E7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178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F05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100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KELURAHAN MOGOLAING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4D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 SIAP SAJI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F9E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0770ED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B27C88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DE3DF7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F7A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6FF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870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4D7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29DCF55" w14:textId="77777777" w:rsidR="00827DF7" w:rsidRDefault="00390E0B">
            <w:pPr>
              <w:spacing w:after="0"/>
            </w:pPr>
            <w:r>
              <w:rPr>
                <w:sz w:val="18"/>
              </w:rPr>
              <w:t>SAK</w:t>
            </w:r>
          </w:p>
        </w:tc>
      </w:tr>
      <w:tr w:rsidR="00827DF7" w14:paraId="15198A1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0446B9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281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E90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6FE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0FB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3388F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05BE2D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FD3C74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0C1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CC2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F3A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AD4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F6710E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2D3438A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01AAAF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F96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7D48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2F0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87B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B6D5A75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A2FB35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76F66E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1AF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53A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588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2C1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6788FC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A55FC3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2FFA40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179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E2A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F92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KOMANGAAN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5613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C4E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720C7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277F675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FB8A31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7C0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195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280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4CF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B77108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A65144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F36A2F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F45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64D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EDD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F5E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86332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7D47C3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2C852C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1B0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654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6C8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PEWANGI PAKAIAN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23B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596DC2" w14:textId="77777777" w:rsidR="00827DF7" w:rsidRDefault="00390E0B">
            <w:pPr>
              <w:spacing w:after="0"/>
            </w:pPr>
            <w:r>
              <w:rPr>
                <w:sz w:val="18"/>
              </w:rPr>
              <w:t>RENTENG</w:t>
            </w:r>
          </w:p>
        </w:tc>
      </w:tr>
      <w:tr w:rsidR="00827DF7" w14:paraId="1A9A605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DAF75B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F9B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35A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F12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MANDI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3D5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2C0A78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631B2E3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F6F56D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DFB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CA5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5BA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PASTA GIGI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8B9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1A6B284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7EE1396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4C80F8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8B7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8E7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8DA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F7E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284E20F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2D8B4E8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1653BF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D76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98F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1888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SAMPO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CD5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CD7CAC8" w14:textId="77777777" w:rsidR="00827DF7" w:rsidRDefault="00390E0B">
            <w:pPr>
              <w:spacing w:after="0"/>
            </w:pPr>
            <w:r>
              <w:rPr>
                <w:sz w:val="18"/>
              </w:rPr>
              <w:t>RENTENG</w:t>
            </w:r>
          </w:p>
        </w:tc>
      </w:tr>
      <w:tr w:rsidR="00827DF7" w14:paraId="557A537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44F47D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A81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C2F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0E7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D9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42473C7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229C62B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DFC7B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14D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857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1E5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 INSTAN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F60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BB4653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E75E4B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484285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DF2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B83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C00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SUSU FORMULA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E94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5CC020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BC67F1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D3053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180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ABB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219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NONAPAN ARMAN MAMONTO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415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B71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960EE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1F8476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905B67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01A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28A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33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PUTIH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6FF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74B61E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77183E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D7AB0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2F3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703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544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TUNA BESAR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1C7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95873B" w14:textId="77777777" w:rsidR="00827DF7" w:rsidRDefault="00390E0B">
            <w:pPr>
              <w:spacing w:after="0"/>
            </w:pPr>
            <w:r>
              <w:rPr>
                <w:sz w:val="18"/>
              </w:rPr>
              <w:t>EKOR</w:t>
            </w:r>
          </w:p>
        </w:tc>
      </w:tr>
      <w:tr w:rsidR="00827DF7" w14:paraId="1A5242F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DEFC5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181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000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007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NONAPAN PRIBADI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885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202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50D6EE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0432750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0E0347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182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2D5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80E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RIKA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FCE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3C7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75D32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76FB9D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EC08308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183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F9C8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B47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RUMAH SAKIT PRATAMA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6B5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92D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6A133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61E609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43834B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184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DCE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030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DUMOGA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083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7DB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AF3CD7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B6D580A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66B6AC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0E8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969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51B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7CB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0D2A0BE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BF0FA1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CD7484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D08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F95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D20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BISKUIT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071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0A31888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04D70A9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6B61DC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B06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B64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CCB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32D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0194775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5E2BA14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8BD96A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31B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803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605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4AE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C9AE2D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E7E2A4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AD8069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185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1C0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191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ANSOR 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05D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8A7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7038E7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D2301D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928A99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618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013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6E3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795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C1E96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D9F355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0B23A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53B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E30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894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BE7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C199CC0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55A55BA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CDF7E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87E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3A15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E96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349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C2C2C1E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02C898D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B91C6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AC3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5DF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EDF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3F5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B77ECEA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A1B13A1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49C1CB0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186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568B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86E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TADOY INDUK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FB2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E4E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235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01754C0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049AD12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BCCE51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DEB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2A5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AEC6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20B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E93511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85FF3E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2575B7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C3C2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C2A7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D49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C25B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sz w:val="18"/>
              </w:rPr>
              <w:t>0.5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51EF8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44F22E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41CAC2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0A3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F84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D31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759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EDA35C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2A48F4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AFA2C6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CE9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938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74E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E4B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3DBCF1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61AB3E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E1A770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43A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3A1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D4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PUTIH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31B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1DB5362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32B020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973EAC6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187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899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5F2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OTAM BARAT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84E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4F6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3C7A42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2DEF87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F9AE6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291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2D5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836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FEC9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sz w:val="18"/>
              </w:rPr>
              <w:t>0.5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48F272E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4FB44AC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EEE9E2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55D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4BB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203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BAE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0BCC5C1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5572CA2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6863FD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092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1CE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31D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DFB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C01A06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530724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FC34D3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C5D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BB6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BF4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PASIR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E49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18D1A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139D92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E9CC98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778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BD0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605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457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86B77C" w14:textId="77777777" w:rsidR="00827DF7" w:rsidRDefault="00390E0B">
            <w:pPr>
              <w:spacing w:after="0"/>
            </w:pPr>
            <w:r>
              <w:rPr>
                <w:sz w:val="18"/>
              </w:rPr>
              <w:t>TAS BESAR</w:t>
            </w:r>
          </w:p>
        </w:tc>
      </w:tr>
      <w:tr w:rsidR="00827DF7" w14:paraId="4CB8A80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34D77F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897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47D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FAB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MERAH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E80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85EED0B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111DDCC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13A12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82B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00F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F75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C02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21CACCC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33A4DC0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1ABDA3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6FF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ED2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172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13C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4A5B1DB" w14:textId="77777777" w:rsidR="00827DF7" w:rsidRDefault="00390E0B">
            <w:pPr>
              <w:spacing w:after="0"/>
            </w:pPr>
            <w:r>
              <w:rPr>
                <w:sz w:val="18"/>
              </w:rPr>
              <w:t>BOTOL</w:t>
            </w:r>
          </w:p>
        </w:tc>
      </w:tr>
      <w:tr w:rsidR="00827DF7" w14:paraId="67EB05E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698C3B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1E6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08B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54B2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C5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07AFA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C2E750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E4ED73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764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395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C8D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0B8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7EA93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EE6F8B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D4C636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932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269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35C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8D2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273C8B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</w:tbl>
    <w:p w14:paraId="6DDFF964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1"/>
        <w:gridCol w:w="1877"/>
        <w:gridCol w:w="2679"/>
        <w:gridCol w:w="2507"/>
        <w:gridCol w:w="1408"/>
        <w:gridCol w:w="1155"/>
      </w:tblGrid>
      <w:tr w:rsidR="00827DF7" w14:paraId="73F0116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46F66A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188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72D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1E8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MATALI BARU PRIBADI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45D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TELUR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C5B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223D6B1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386ED6E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D872B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189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79B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AFD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LASTRI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615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DE3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3AF9F8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6C7B95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4F7F7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8A38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986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848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534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EBD14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968BAB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1E8C8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36C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A10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0FE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485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06B249F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5745477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1CF8E8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32D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810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CD5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KEPALA FITRI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A71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9345247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109AB1D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7D423C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914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915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493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B82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4CB26C2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5B520B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A5B5B7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190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E5D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C04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KOPANDAKAN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F12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659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63D38B5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E115D0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0B5DA36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191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248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4F5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MOPAIT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8F3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NASI KOTAK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B7B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7F21B6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849C4E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B2A10D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A60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A0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B55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131E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sz w:val="18"/>
              </w:rPr>
              <w:t>167.5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CA81C12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6137F98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1133D5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01C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EF5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66F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E5465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sz w:val="18"/>
              </w:rPr>
              <w:t>33.5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9D87CC8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00C97811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B6D311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541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E54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C19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08DC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4CEA68" w14:textId="77777777" w:rsidR="00827DF7" w:rsidRDefault="00390E0B">
            <w:pPr>
              <w:spacing w:after="0"/>
            </w:pPr>
            <w:r>
              <w:rPr>
                <w:sz w:val="18"/>
              </w:rPr>
              <w:t>BKS</w:t>
            </w:r>
          </w:p>
        </w:tc>
      </w:tr>
      <w:tr w:rsidR="00827DF7" w14:paraId="03801F7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C0FE76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982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127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D80A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83C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1660FFC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244ED81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5433DA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A5A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DE4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9DB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5CD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B5EF0F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184E4A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C4080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5A89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DEC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534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8BD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D85D6D" w14:textId="77777777" w:rsidR="00827DF7" w:rsidRDefault="00390E0B">
            <w:pPr>
              <w:spacing w:after="0"/>
            </w:pPr>
            <w:r>
              <w:rPr>
                <w:sz w:val="18"/>
              </w:rPr>
              <w:t>BUTIR</w:t>
            </w:r>
          </w:p>
        </w:tc>
      </w:tr>
      <w:tr w:rsidR="00827DF7" w14:paraId="1258CAE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244D48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19A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E04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18B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SARIWANGI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356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74226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3FB442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36C883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45D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B72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2F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D29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A4BAB66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223883F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971FBF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C36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0D32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7AB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MANDI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F93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94E0C3E" w14:textId="77777777" w:rsidR="00827DF7" w:rsidRDefault="00390E0B">
            <w:pPr>
              <w:spacing w:after="0"/>
            </w:pPr>
            <w:r>
              <w:rPr>
                <w:sz w:val="18"/>
              </w:rPr>
              <w:t>BKS</w:t>
            </w:r>
          </w:p>
        </w:tc>
      </w:tr>
      <w:tr w:rsidR="00827DF7" w14:paraId="45438B9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D2B3B3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D9A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6F3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C73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SAMPO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0C8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F24790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7FE0758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4EBA0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A14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6C9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DFB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SAMPO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AF6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A49B052" w14:textId="77777777" w:rsidR="00827DF7" w:rsidRDefault="00390E0B">
            <w:pPr>
              <w:spacing w:after="0"/>
            </w:pPr>
            <w:r>
              <w:rPr>
                <w:sz w:val="18"/>
              </w:rPr>
              <w:t>SEDANG</w:t>
            </w:r>
          </w:p>
        </w:tc>
      </w:tr>
      <w:tr w:rsidR="00827DF7" w14:paraId="3D4BB13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76C6E6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FD3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047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23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PEPSODENT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806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8EFA9A4" w14:textId="77777777" w:rsidR="00827DF7" w:rsidRDefault="00827DF7"/>
        </w:tc>
      </w:tr>
      <w:tr w:rsidR="00827DF7" w14:paraId="2C9B916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BDAC95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C08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140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C0A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SUNLIGHT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D9C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8818A18" w14:textId="77777777" w:rsidR="00827DF7" w:rsidRDefault="00390E0B">
            <w:pPr>
              <w:spacing w:after="0"/>
            </w:pPr>
            <w:r>
              <w:rPr>
                <w:sz w:val="18"/>
              </w:rPr>
              <w:t>BKS</w:t>
            </w:r>
          </w:p>
        </w:tc>
      </w:tr>
      <w:tr w:rsidR="00827DF7" w14:paraId="63791F5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726490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64B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B1E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CAF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GARAM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875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09C33B9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2541F9E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8B526D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3A8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5C3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21B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AJINOMOTO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707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2CD9E63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753DCE6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F1E019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F94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857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051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41A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06001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926FC8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F23A4F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CBC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A40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86D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B79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453AD29" w14:textId="77777777" w:rsidR="00827DF7" w:rsidRDefault="00390E0B">
            <w:pPr>
              <w:spacing w:after="0"/>
            </w:pPr>
            <w:r>
              <w:rPr>
                <w:sz w:val="18"/>
              </w:rPr>
              <w:t>BKS</w:t>
            </w:r>
          </w:p>
        </w:tc>
      </w:tr>
      <w:tr w:rsidR="00827DF7" w14:paraId="47C38D1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7B2797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D3C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25D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255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TEPUNG SAJIKU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111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55F6571" w14:textId="77777777" w:rsidR="00827DF7" w:rsidRDefault="00390E0B">
            <w:pPr>
              <w:spacing w:after="0"/>
            </w:pPr>
            <w:r>
              <w:rPr>
                <w:sz w:val="18"/>
              </w:rPr>
              <w:t>BKS</w:t>
            </w:r>
          </w:p>
        </w:tc>
      </w:tr>
      <w:tr w:rsidR="00827DF7" w14:paraId="1543758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407D06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78E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F0F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EC4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BIHUN LAKSA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2252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927570E" w14:textId="77777777" w:rsidR="00827DF7" w:rsidRDefault="00390E0B">
            <w:pPr>
              <w:spacing w:after="0"/>
            </w:pPr>
            <w:r>
              <w:rPr>
                <w:sz w:val="18"/>
              </w:rPr>
              <w:t>BKS</w:t>
            </w:r>
          </w:p>
        </w:tc>
      </w:tr>
      <w:tr w:rsidR="00827DF7" w14:paraId="46D0BFE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FF78E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1C9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072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45E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31E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E70C209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30D8906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15F5C6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F66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200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102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TAS JUMBO 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617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FBF16C0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1AB0A8B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28924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F6A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23F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86E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DALAM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282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9805103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38BA839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6448EE2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192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1BE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BE9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MATALI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5D2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C1D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27ECF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8B1E9E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6580D9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193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B88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800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INUAI MAMA HESTI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ED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C59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4ECBA40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68FEA4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C6791F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35D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ED1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B58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SOKLIN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2FF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8105B6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9464BF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A1C119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BF9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201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94C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82C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6CD33B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296A35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DC79F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375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2EC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027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C92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D737D3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31DD3F1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804C83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194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06F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B85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BAKAN TEMAN-TEMAN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216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DFF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6C8742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5BED43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A58861D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195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DDE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CFD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ZUMBA DARI MA TY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6A2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SUSU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433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C7882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B4EBAF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4E168C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5A5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80B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85A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7F3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5D519E1" w14:textId="77777777" w:rsidR="00827DF7" w:rsidRDefault="00390E0B">
            <w:pPr>
              <w:spacing w:after="0"/>
            </w:pPr>
            <w:r>
              <w:rPr>
                <w:sz w:val="18"/>
              </w:rPr>
              <w:t>TAS BESAR</w:t>
            </w:r>
          </w:p>
        </w:tc>
      </w:tr>
      <w:tr w:rsidR="00827DF7" w14:paraId="4687FEC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6672A5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FD3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BD8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FE1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C9F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72FF99E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7583A8C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A463D6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B20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E77B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620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EKO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284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C7EBF7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BFDD6B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6EF63E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DEB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58E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B5D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046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828A3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FC62E9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4233028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196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23C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754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SUTAN RAJA HOTEL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A7D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FA8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C5E1130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02A912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F6FE2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CBB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62D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4B1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7BC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F56634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3AD436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C0F452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EE0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B2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90B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7A7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6A0035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FAEA93A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9007B1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3BE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556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ED0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814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AD840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38137F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9F081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058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8A8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24A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KalengK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A71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D13967E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2BEE7D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F4CD08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988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1F3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00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D77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90C950C" w14:textId="77777777" w:rsidR="00827DF7" w:rsidRDefault="00390E0B">
            <w:pPr>
              <w:spacing w:after="0"/>
            </w:pPr>
            <w:r>
              <w:rPr>
                <w:sz w:val="18"/>
              </w:rPr>
              <w:t>BKS</w:t>
            </w:r>
          </w:p>
        </w:tc>
      </w:tr>
      <w:tr w:rsidR="00827DF7" w14:paraId="01BCC72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0D208E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BD33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D9C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FB5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 2KG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EDF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22B49D8" w14:textId="77777777" w:rsidR="00827DF7" w:rsidRDefault="00390E0B">
            <w:pPr>
              <w:spacing w:after="0"/>
            </w:pPr>
            <w:r>
              <w:rPr>
                <w:sz w:val="18"/>
              </w:rPr>
              <w:t>BKS</w:t>
            </w:r>
          </w:p>
        </w:tc>
      </w:tr>
      <w:tr w:rsidR="00827DF7" w14:paraId="673ED91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22FE06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197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B29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C7B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TRAVEL ARA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52D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745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3F377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0DDC45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11B4EE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EBDF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D87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0D4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6B59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581D53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3BD9E7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6C25F9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658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742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53F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E30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5B960A7" w14:textId="77777777" w:rsidR="00827DF7" w:rsidRDefault="00390E0B">
            <w:pPr>
              <w:spacing w:after="0"/>
            </w:pPr>
            <w:r>
              <w:rPr>
                <w:sz w:val="18"/>
              </w:rPr>
              <w:t>SAK</w:t>
            </w:r>
          </w:p>
        </w:tc>
      </w:tr>
      <w:tr w:rsidR="00827DF7" w14:paraId="2C1C6AF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C76079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E29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521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D54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FDD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81AED2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10F7C40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940FDF7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198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E45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CD5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KELURAHAN MOGOLAING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761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8CF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7D42763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D2D59A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C2809D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AFD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33F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12B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5A2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309768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6E365F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FD64D7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AAC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C15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B69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A69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4673830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76EE8C7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CCBE7D0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199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8CEB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EB4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SMA NEGERI 1 BOLAANG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35F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6A5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F7F6FBE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76D7418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88F6CC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B78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CC0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DAE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1858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1DC2DD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C62530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F8FF1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885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9A7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BDA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560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88A4AB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1E2317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193FD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E96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0D8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D5B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D51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77A177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2A5BE3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D8FFC1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ED1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C3C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C9DA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ED2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31A579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15CFDD5D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7E303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CD0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5D7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6DB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6E2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800E7F8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48E9019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26C06D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200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0A1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5BA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TADOY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68E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CE6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B1FAAD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</w:tbl>
    <w:p w14:paraId="2DF0079B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2"/>
        <w:gridCol w:w="1877"/>
        <w:gridCol w:w="2679"/>
        <w:gridCol w:w="2507"/>
        <w:gridCol w:w="1407"/>
        <w:gridCol w:w="1155"/>
      </w:tblGrid>
      <w:tr w:rsidR="00827DF7" w14:paraId="7514647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608CC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201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062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389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PASSI BARAT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258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D33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2F17B4F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7222EA6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A5FBA4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BF0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96A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5AB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FF9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E7C06EA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74C2B90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56488D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A28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4AC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800F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19C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9985A0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B43252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D4200E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202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E42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5DF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DPC PDIP 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D17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5CD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4311D71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A794E3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F556B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3C2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EC0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6A6A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0DC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45953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314069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ABA96E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1C1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7CD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1FE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 5 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5B3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4837B0A" w14:textId="77777777" w:rsidR="00827DF7" w:rsidRDefault="00390E0B">
            <w:pPr>
              <w:spacing w:after="0"/>
            </w:pPr>
            <w:r>
              <w:rPr>
                <w:sz w:val="18"/>
              </w:rPr>
              <w:t>KANTONG</w:t>
            </w:r>
          </w:p>
        </w:tc>
      </w:tr>
      <w:tr w:rsidR="00827DF7" w14:paraId="222A5EB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24DFED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319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18E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E04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205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D806833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B057D2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E808BC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203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A12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DD5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KETUA DEWAN BAPAK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FE5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12A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4E39A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D7BE8D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C9E11D6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204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171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606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ANGGOTA DEWAN IBU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950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DA7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42A7FF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1E306A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59F7BB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205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AA2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FE2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DOLODUO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D3E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DAD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88DC59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228407B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822C3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697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BD2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EFC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C67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5691E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0DBD43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D3E884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AEB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F6E7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857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SEMBAKO CAMPUR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91E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7B0488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E66799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C69F68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BF7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D59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569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393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BD9D252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4777EE4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C54767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ABC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483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6312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801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A83A5AF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014FBC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EFE2E54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206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405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B5D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MOGOLAING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616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C9B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84A2909" w14:textId="77777777" w:rsidR="00827DF7" w:rsidRDefault="00390E0B">
            <w:pPr>
              <w:spacing w:after="0"/>
            </w:pPr>
            <w:r>
              <w:rPr>
                <w:sz w:val="18"/>
              </w:rPr>
              <w:t>TAS BESAR</w:t>
            </w:r>
          </w:p>
        </w:tc>
      </w:tr>
      <w:tr w:rsidR="00827DF7" w14:paraId="49974E2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00C2CB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207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CC3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279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ISTRI ANGGOTA DPRD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1FF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MAKANAN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762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ADB8CC" w14:textId="77777777" w:rsidR="00827DF7" w:rsidRDefault="00390E0B">
            <w:pPr>
              <w:spacing w:after="0"/>
            </w:pPr>
            <w:r>
              <w:rPr>
                <w:sz w:val="18"/>
              </w:rPr>
              <w:t>Air Mineral</w:t>
            </w:r>
          </w:p>
        </w:tc>
      </w:tr>
      <w:tr w:rsidR="00827DF7" w14:paraId="56249AF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C9D815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208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8EC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02E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ANGGOTA DPRD DAPIL 2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F74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KARPET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DC3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7132FFC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6E5E028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5597C9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D4D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B8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88F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KASUR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356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AF905BD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1660FDAA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793808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CD1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0C8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8BD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EMBER BESAR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777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187EB77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57D4F4B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1F0168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4CF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F58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CB9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BELANGA GORENG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F72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55A62E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6B50EA6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FBD380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F75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001D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C17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SARINGAN PLASTIK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034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74E20E6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054696C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3E2D6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2E6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979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31B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PEL LANTAI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D9D6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06CB41E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70B468A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01211E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8FB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BC7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9F58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22E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73CC091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4CAECF7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4205AD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A12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289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229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KOMPOR GAS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C13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61D4A0E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1C07585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959833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209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81F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AD6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RUMAH HIBAH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153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0C4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81C983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B420E0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0D493A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420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8B3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BA6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2A8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BD37BD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CBBA2E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208A6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210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F1F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EC1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TOKO ALFA BARU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351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307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460F0A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BF5660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564B76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211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DB9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E16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ANEKA RASA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02B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PAMPERS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0FF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12CBA58" w14:textId="77777777" w:rsidR="00827DF7" w:rsidRDefault="00390E0B">
            <w:pPr>
              <w:spacing w:after="0"/>
            </w:pPr>
            <w:r>
              <w:rPr>
                <w:sz w:val="18"/>
              </w:rPr>
              <w:t>KARTON</w:t>
            </w:r>
          </w:p>
        </w:tc>
      </w:tr>
      <w:tr w:rsidR="00827DF7" w14:paraId="741DE7B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05742B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212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C36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493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BUNGA ANGGREK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4D5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POTONG 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8F1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5FE9EC5" w14:textId="77777777" w:rsidR="00827DF7" w:rsidRDefault="00390E0B">
            <w:pPr>
              <w:spacing w:after="0"/>
            </w:pPr>
            <w:r>
              <w:rPr>
                <w:sz w:val="18"/>
              </w:rPr>
              <w:t>POTONG</w:t>
            </w:r>
          </w:p>
        </w:tc>
      </w:tr>
      <w:tr w:rsidR="00827DF7" w14:paraId="3657D5B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4F7D3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213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C57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D37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APOTIK LIANSA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9F9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CELANA DALAM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C96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5479624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0836A71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2AECA3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214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A3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374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DOKTER FELISIA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E8EB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F09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1CEDE65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514FAED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3B5653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215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CCF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C4A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TOKO PINTU EMAS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093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KAOS KAKI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3E34" w14:textId="77777777" w:rsidR="00827DF7" w:rsidRDefault="00827DF7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1D130F4" w14:textId="77777777" w:rsidR="00827DF7" w:rsidRDefault="00827DF7"/>
        </w:tc>
      </w:tr>
      <w:tr w:rsidR="00827DF7" w14:paraId="4768298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8F47D9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216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411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BA4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TOKO PALAPA JAYA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85C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9F93" w14:textId="77777777" w:rsidR="00827DF7" w:rsidRDefault="00827DF7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5BFBAA6" w14:textId="77777777" w:rsidR="00827DF7" w:rsidRDefault="00827DF7"/>
        </w:tc>
      </w:tr>
      <w:tr w:rsidR="00827DF7" w14:paraId="5F6BA30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20DF4D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217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8D7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E2A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ANSOR BOLAANG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C65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78E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D1530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66DC41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F59980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218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707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B37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SANGTOMBOLANG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B5A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1CC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36552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1664B34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C0850B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61D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DF7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2C0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B59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19A89C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35746A4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C5FDE4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219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780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37A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E77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0D6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C5008F5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4FE7B40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E1F213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220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A7A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907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IBU SALSA MAMONTO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A97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KASUR BUSA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C12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E0B760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07DBA40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6F2EDE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891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DB4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D9F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25D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2851DF9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4CCC8A6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02FD6A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DD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32B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A47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 5 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717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E82B29" w14:textId="77777777" w:rsidR="00827DF7" w:rsidRDefault="00390E0B">
            <w:pPr>
              <w:spacing w:after="0"/>
            </w:pPr>
            <w:r>
              <w:rPr>
                <w:sz w:val="18"/>
              </w:rPr>
              <w:t>SAK</w:t>
            </w:r>
          </w:p>
        </w:tc>
      </w:tr>
      <w:tr w:rsidR="00827DF7" w14:paraId="1F99DBA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DE6685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79B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5BF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AB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SUSU ULTRA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9E3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B987C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81785B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8CFFD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E6D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BD5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5FB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D66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940700D" w14:textId="77777777" w:rsidR="00827DF7" w:rsidRDefault="00827DF7"/>
        </w:tc>
      </w:tr>
      <w:tr w:rsidR="00827DF7" w14:paraId="40C63DD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971223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A209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1632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934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E8E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A06C52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0A7AEE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03F1E5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18F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7CA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C4E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 DEWASA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6D4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11368C8" w14:textId="77777777" w:rsidR="00827DF7" w:rsidRDefault="00827DF7"/>
        </w:tc>
      </w:tr>
      <w:tr w:rsidR="00827DF7" w14:paraId="3171ED7B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ECA8A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221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1FD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AF4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GOGAGOMAN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3DB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A0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95232C2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724FDDF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AB0599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710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34A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9DB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A9F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F00F1FA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7B905E9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D02ED8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032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4D8C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821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9BD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C6BB87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684E7D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8A551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222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66F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0B4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RAHMAT ALHABSYI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211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A8A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96F01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1F957C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BEDBE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FA9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671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12E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BERAS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32C8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D40974E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592873D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5A8B82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223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2BC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492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INOBONTO 2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6C6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E36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C411DF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1D17AA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F1AFE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7A8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454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3E0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B9A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8C111B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058DAD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5B95C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224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2B8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402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TANOYAN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C4A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F6A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D1CAAB" w14:textId="77777777" w:rsidR="00827DF7" w:rsidRDefault="00390E0B">
            <w:pPr>
              <w:spacing w:after="0"/>
            </w:pPr>
            <w:r>
              <w:rPr>
                <w:sz w:val="18"/>
              </w:rPr>
              <w:t xml:space="preserve">BAK </w:t>
            </w:r>
          </w:p>
        </w:tc>
      </w:tr>
      <w:tr w:rsidR="00827DF7" w14:paraId="083000BE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BD01FF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AAA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045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3E0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542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CF20F4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2BA72E7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499332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D0A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CDA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FC2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ROTI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030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6656A2D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3D52318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7AF721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A4E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257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FCE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471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A5300CA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01C0255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541FFD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12F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D13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014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7DF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9A8A80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727D806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6485F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4F8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20B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9FB4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9C4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B936F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C32282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3B4133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DB0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8DC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F20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THE KOTAK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84C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1B9B3C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BCA58D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3AC0E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016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232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A5F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BERSIH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F408" w14:textId="77777777" w:rsidR="00827DF7" w:rsidRDefault="00827DF7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9FC80C" w14:textId="77777777" w:rsidR="00827DF7" w:rsidRDefault="00827DF7"/>
        </w:tc>
      </w:tr>
      <w:tr w:rsidR="00827DF7" w14:paraId="4A5742B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CBEF9E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225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365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612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DWP KAB. 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DBD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 Siap Saji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128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26CB6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A8C16F4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0A7DED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226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C9C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D7E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BILALANG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7A4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F87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6BBF06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50E1D73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B597D4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246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620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766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5F8B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582AADF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</w:tbl>
    <w:p w14:paraId="03097D1F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1"/>
        <w:gridCol w:w="1878"/>
        <w:gridCol w:w="2679"/>
        <w:gridCol w:w="2507"/>
        <w:gridCol w:w="1407"/>
        <w:gridCol w:w="1155"/>
      </w:tblGrid>
      <w:tr w:rsidR="00827DF7" w14:paraId="35DA627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E11CD9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6CE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6A4F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A4A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6D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D2A9673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D40EDCF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6003AE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C1A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08A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82A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33A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A056D5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9ACD45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EF00F6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410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9C7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0CF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CRYSTALINE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A03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BA507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F501FC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65A1C64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227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F08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7BB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WANGGA PRIBADI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CB5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3EC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6FAD16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7FB0E07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FE0CA38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228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C2F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C0D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RIPANDI / NINI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D1E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ROTI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DC7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856A97D" w14:textId="77777777" w:rsidR="00827DF7" w:rsidRDefault="00390E0B">
            <w:pPr>
              <w:spacing w:after="0"/>
            </w:pPr>
            <w:r>
              <w:rPr>
                <w:sz w:val="18"/>
              </w:rPr>
              <w:t>BKS</w:t>
            </w:r>
          </w:p>
        </w:tc>
      </w:tr>
      <w:tr w:rsidR="00827DF7" w14:paraId="61E480F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FA0676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229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BFEB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591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RASTI MOKODOMPIT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F60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BA8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ED0233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90F3DC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635AC6D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230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99C1" w14:textId="77777777" w:rsidR="00827DF7" w:rsidRDefault="00390E0B">
            <w:pPr>
              <w:spacing w:after="0"/>
            </w:pPr>
            <w:r>
              <w:rPr>
                <w:sz w:val="18"/>
              </w:rPr>
              <w:t>31 MEI 2026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57E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YANTO MAMONTO (LANGAGON)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399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24F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CF7CA0D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D61D18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C1A1B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63D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1D7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6740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2E8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508CB0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B0CD82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CAF861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626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8DF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460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Air Mineral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F8A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63E9C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E538AA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6CD2DF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231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B98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FEEA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386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FEE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AD2AE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29D67B0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5FA0A80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232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72F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45CD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LOLAN 2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D8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017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8BBAB0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717817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9FA89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D15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F08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E5D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0CE0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FCDD95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4DBAF3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CDDE02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233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ECA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F10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AMBANG 2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40E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993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8BBBA01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58C3A0E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ADD148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CF6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F51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2AF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FA3F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1710B1A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6F36868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400FAE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B40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2B8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3EA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Mie Instant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474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1B2B0D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C99C2D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D4279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7C0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373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146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575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0A171D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17ADA6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1D380C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21C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F11C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EB4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5FB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45C3C1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B3A104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119B8B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7A9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3C0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1A2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582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8E1D87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B3E3748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8FD69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234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A51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3B3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HAMBA ALLAH (MOYONGKOTA)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026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BC7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85B8D0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5A6BBD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CDBBB0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235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7E0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391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MONGKOINIT INDUK (LOLAK)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244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0AA1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9CA0174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588810B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8804AB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501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FEC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634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50B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C27179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83AA70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6F6FE1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E97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FD2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9E4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E7B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67EEA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8186A2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D2679C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B70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C14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F2A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6C7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99C313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90A8A2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AD91A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20D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C7A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D6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7DD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438FB3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6B1EC6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463E3B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0D7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53F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EED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B25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575DA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C96D8B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C5E4A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F8D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14D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18D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863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9D8F7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4B9697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05060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05B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5EB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B51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33A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D4CC96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44AE7A7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0ECA7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972A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029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D12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BISKUIT/ROTI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544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9E80257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C43B28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49C8C7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236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2A7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102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LOLAK TOMBOLANGO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D57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623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2C8052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5CB1CE9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252F6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339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6E0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605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698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14594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237F8D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C4F2982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237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31F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FDD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BKMT INOBONTO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050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4D00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41DB1B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5EDD7F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852733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3C1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DAEF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83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TIDAK DIKETAHUI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B22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621C8B" w14:textId="77777777" w:rsidR="00827DF7" w:rsidRDefault="00390E0B">
            <w:pPr>
              <w:spacing w:after="0"/>
            </w:pPr>
            <w:r>
              <w:rPr>
                <w:sz w:val="18"/>
              </w:rPr>
              <w:t>KOTAK</w:t>
            </w:r>
          </w:p>
        </w:tc>
      </w:tr>
      <w:tr w:rsidR="00827DF7" w14:paraId="4BDE02E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081EB0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238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3BE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A8C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PASSI 2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3D1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E19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58935B4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0C1020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F22EAF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717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59E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39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A43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BE08E53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2D299D6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776EA4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9B9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916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0AA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5AA4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171287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5414EE5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087E87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B64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CF1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089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BERAS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1F9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CBA337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65AE1F8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57C7FD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0E3A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25E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FD8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685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56D1AE9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554E371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FD6C4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4DB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4DF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3F0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7C6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5B96B1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26A8D4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4A4FA4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25B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F3D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743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386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6B38B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A7E046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CBAD8B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1BA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C05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E90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5FD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632EB6A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3D94596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F7C5E9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283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6E4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027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B47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C8320F6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464B468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35BA2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4255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6D8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39A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315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20D60E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11DE20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DD5CE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239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8B5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73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BINTAU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833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8F2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BA196AA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8FC63F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2742FE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A90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77F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396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982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D46321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A3E2931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594AD4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C0B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794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7CD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970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7CACD9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3F1641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DBF290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A39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BED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8E7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SMART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E3F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D3A62E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07CDAD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E9A230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4E0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733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6E9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117C8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sz w:val="18"/>
              </w:rPr>
              <w:t>12.5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0AA4DF1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06BC37C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0E3233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FEE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D32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821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AC8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7F39587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6D58A3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DB3CD8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0C9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AE1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428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ROTI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37C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9B31911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4E19A4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9249FD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0EE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3BC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6A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8FD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714D2A2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2A22BE0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DE827D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A77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69B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416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7FCA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994BCFC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5CDEC50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1DFF78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240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63E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BD2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MAJELIS ARAHMA GOGAGOMAN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92E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66D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5CA97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85BED9B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93A56D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241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7A9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18C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LORONG KEMBANG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5D3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C9E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74D37A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3E8C07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9B7568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952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414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070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928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D5A151D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1D5EBA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32D7C2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26C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696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7F1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487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1C085B3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06F45E4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BE7EB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42C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7FA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744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SOKLIN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814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A0CD6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E5C238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7D29C3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242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E26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124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KELUARGA DARI TUNGOI 1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7E8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764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61E958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C9040C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FCCD68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C28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9C3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C8A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D28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20CB533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2CE37AA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512685D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243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8FA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6BC2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TUNGOI (TITIN KOBANDAHA)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425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EE7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666B2B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EC0222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DE49CB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596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538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82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KUKIS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1E3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B7ABD62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07B9B5C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EC26C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244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D25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83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BUNDA KOPI KOROT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64E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ROTI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ECE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1B1E3C4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C67E0A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1040B5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BAB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CBD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4E5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1D3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D81ECD8" w14:textId="77777777" w:rsidR="00827DF7" w:rsidRDefault="00390E0B">
            <w:pPr>
              <w:spacing w:after="0"/>
            </w:pPr>
            <w:r>
              <w:rPr>
                <w:sz w:val="18"/>
              </w:rPr>
              <w:t>TERMOS</w:t>
            </w:r>
          </w:p>
        </w:tc>
      </w:tr>
    </w:tbl>
    <w:p w14:paraId="78232E40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2"/>
        <w:gridCol w:w="1877"/>
        <w:gridCol w:w="2679"/>
        <w:gridCol w:w="2507"/>
        <w:gridCol w:w="1407"/>
        <w:gridCol w:w="1155"/>
      </w:tblGrid>
      <w:tr w:rsidR="00827DF7" w14:paraId="05454D8F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8B2528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245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A41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017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BOLTIM (ALMARHUMAH MENTARI)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F67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057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784307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752125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EBD1D1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149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A98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2F0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05F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34CE09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5B95F3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295B678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246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FBE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8C6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BOLTIM DESA TOGID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5FA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61BA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100C605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633213D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85CF8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C65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308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D9D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513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443AC33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5233232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300DE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096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7E4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E11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799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1EC52D9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1279B4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ED769B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DC0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37F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75D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952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3A359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E0A6D4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77CEB6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9F5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D32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8E1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51B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78A97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649233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1104E3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3CD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B15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51C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577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A26D5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33BD618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ED86D1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247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C89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985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 GOVAL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CD5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7CD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E134150" w14:textId="77777777" w:rsidR="00827DF7" w:rsidRDefault="00390E0B">
            <w:pPr>
              <w:spacing w:after="0"/>
            </w:pPr>
            <w:r>
              <w:rPr>
                <w:sz w:val="18"/>
              </w:rPr>
              <w:t>KOTAK</w:t>
            </w:r>
          </w:p>
        </w:tc>
      </w:tr>
      <w:tr w:rsidR="00827DF7" w14:paraId="2042A872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53F64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C10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357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D8E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GELAS PLASTIK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561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6172065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3874433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844EA8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A04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5A7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956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PIRING PLASTIK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4D0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60E2A2A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027BAB2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F4319B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D2E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B5F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8F5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SENDOK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92F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31EDFC6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21D421BF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D6223E0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248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3C5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B38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MOGOLAING (AFDILA/NUR ATIKA </w:t>
            </w:r>
          </w:p>
          <w:p w14:paraId="342AD93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SARI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31D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28A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4C482A1" w14:textId="77777777" w:rsidR="00827DF7" w:rsidRDefault="00390E0B">
            <w:pPr>
              <w:spacing w:after="0"/>
            </w:pPr>
            <w:r>
              <w:rPr>
                <w:sz w:val="18"/>
              </w:rPr>
              <w:t>KOTAK</w:t>
            </w:r>
          </w:p>
        </w:tc>
      </w:tr>
      <w:tr w:rsidR="00827DF7" w14:paraId="034EDF5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21F6C4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11F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2EF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2FC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45F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79A3E25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122355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DBEF6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ABC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5AC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E31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CD/BH BARU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246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D95F1A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36898E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64729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EE1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5BF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408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 5 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97A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B34608C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4BF4F6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EBE98A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1F0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3FB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25D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0CB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06E5BA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AE38EA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A567A5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07F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7CA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FE2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SOKLIN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B09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35CD1A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DAB6C9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6E4126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D7A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F50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8D3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 BESAR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67D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93F85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604F5A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47192C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BA4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470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CBF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EKONOMI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1A4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719F9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5A6793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75089D7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249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E13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A1D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DUMOGA UTARA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A5E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6A1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DD669D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9A6CC1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E857B1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E79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86D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B62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A34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8AFC1B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C6159A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EF1577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5AE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031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8BE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 5 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209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931F3C3" w14:textId="77777777" w:rsidR="00827DF7" w:rsidRDefault="00390E0B">
            <w:pPr>
              <w:spacing w:after="0"/>
            </w:pPr>
            <w:r>
              <w:rPr>
                <w:sz w:val="18"/>
              </w:rPr>
              <w:t>SAK</w:t>
            </w:r>
          </w:p>
        </w:tc>
      </w:tr>
      <w:tr w:rsidR="00827DF7" w14:paraId="4D993AA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BA39E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6C7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EBF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87C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C31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9982A3D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30E977D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A6CFAD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6EA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3D3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D38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A6A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08FD4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6D6F31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7A848C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DEE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DB6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C5D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0D7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4D0519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5A6333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F3855A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BC10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70E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F51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E6A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EDF3FF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DA583B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4076CD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663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64B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6E7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2530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357E2D3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0AAA01E5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1BB76E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250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1B5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D01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JMB MOTOTOBATUAN DESA TOGID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DDE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9F1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82D81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CF3BD7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7175F7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528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7C4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A60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729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35F600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2E12F7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B85EA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251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70D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636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POBUNDAYAN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95C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7BD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315B58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61A750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E6D00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BD2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9EF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581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A64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7EDBA8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4FDDB66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007BA0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578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EBD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DB5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67D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B52DD3A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5EC702D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9D6D66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50E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BB6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2FD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625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CF21972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37C7A4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C465B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252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04F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250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PUSIAN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F2D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BIMOLI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489E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E3B496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116CB3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96C62C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CD9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6E3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91E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PASIR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98F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BEF2978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1E6C609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27EE91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686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2F1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062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EC8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732AEE4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54678D8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EC2025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28D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7F8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B20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17F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9EA811A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521A748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3AD27A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7AAB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991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899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C40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E1BCF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3DE192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F5D02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253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A2A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319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ANSOR BANSER DUMOGA RAYA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716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499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16D2982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411AE98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A7888A0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254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1B4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FCC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DAN POIGAR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A47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C70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894D77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636029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07E2FE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391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D31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DC5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 BESAR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046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D04A4E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5EF6F0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10E185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8634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C70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2E5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TIKAR PLASTIK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99A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DEC1BB3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166050E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D843B6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F8F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643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2E9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B2A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A414E2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32A01F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80CE89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C80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1C8E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387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02B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E4309E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5955235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D99BE5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DB3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64A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6A2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8544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9B6EAA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2C42A8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238D70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2A5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378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3F0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316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3CE0C8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6D34F2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AA15F4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056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567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199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BOTOL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107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CE98D0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EDBD52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908BA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0CA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C50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6D4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ADB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BB1CB94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04E8C219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28CA0E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2A5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6FBF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D05D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5A6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8EADB3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86B620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06AE8E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521F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979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185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294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FD7B2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5A0A6D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A9BDFD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F66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482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EA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MILKU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ACF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318B33A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691EC50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F2C653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896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659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4E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60C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359DA7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30690A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C7A319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DAE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851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DA86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CBA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CBEE93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3145E7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DE7C85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30A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A8E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445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HARMONI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B3C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E53774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20A278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F78325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7E1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B77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FC8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AUTAN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3AE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D4EC5E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41C1BD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A9B10E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43D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35F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7BC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BOOM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51B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072831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0A0E86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7" w:space="0" w:color="000000"/>
              <w:right w:val="single" w:sz="6" w:space="0" w:color="000000"/>
            </w:tcBorders>
          </w:tcPr>
          <w:p w14:paraId="6564E51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AB48E7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CA94D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5BDEB7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SAPU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1FF979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3" w:space="0" w:color="000000"/>
            </w:tcBorders>
          </w:tcPr>
          <w:p w14:paraId="35664CE6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3ACB8FD8" w14:textId="77777777">
        <w:trPr>
          <w:trHeight w:val="232"/>
        </w:trPr>
        <w:tc>
          <w:tcPr>
            <w:tcW w:w="472" w:type="dxa"/>
            <w:tcBorders>
              <w:top w:val="single" w:sz="7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7FF7608" w14:textId="77777777" w:rsidR="00827DF7" w:rsidRDefault="00827DF7"/>
        </w:tc>
        <w:tc>
          <w:tcPr>
            <w:tcW w:w="188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CB81" w14:textId="77777777" w:rsidR="00827DF7" w:rsidRDefault="00827DF7"/>
        </w:tc>
        <w:tc>
          <w:tcPr>
            <w:tcW w:w="268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C8FE" w14:textId="77777777" w:rsidR="00827DF7" w:rsidRDefault="00827DF7"/>
        </w:tc>
        <w:tc>
          <w:tcPr>
            <w:tcW w:w="25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636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64C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776FCC3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</w:tbl>
    <w:p w14:paraId="2E5A247E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81"/>
        <w:gridCol w:w="1878"/>
        <w:gridCol w:w="2679"/>
        <w:gridCol w:w="2507"/>
        <w:gridCol w:w="1407"/>
        <w:gridCol w:w="1155"/>
      </w:tblGrid>
      <w:tr w:rsidR="00827DF7" w14:paraId="1DECF41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336B324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255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3CD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49B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CLUB OTO MUDA CHARAKA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E4B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288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7C28ECC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8275C91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65CD0E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F5E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27D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007D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DD4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CDCC6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D507ED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916F5A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CC6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6E5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F0C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 5 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D9F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7D479C5" w14:textId="77777777" w:rsidR="00827DF7" w:rsidRDefault="00390E0B">
            <w:pPr>
              <w:spacing w:after="0"/>
            </w:pPr>
            <w:r>
              <w:rPr>
                <w:sz w:val="18"/>
              </w:rPr>
              <w:t>SAK</w:t>
            </w:r>
          </w:p>
        </w:tc>
      </w:tr>
      <w:tr w:rsidR="00827DF7" w14:paraId="2750449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41DE25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988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DE4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8AA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3DB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F8EE0B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27FCE2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63586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263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A15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313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SNACK UNTUK ANAK-ANAK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D88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C34D944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EE8441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14C72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B96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825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6E8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43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DEF42F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00E91B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F89CC3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8FA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F26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64B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ANTI NYAMUK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674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70B858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568893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9F8F51D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256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5F6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EF9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IBU RAFIKA BAPEDA (PRIBADI)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DAD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DD9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2C4DD3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D415C9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65AA5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257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F33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91D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MAELANG KARANG TARUNA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F7E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B94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3598B4A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DF77F6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F8ADED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600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0E8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6CB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7A0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DB543D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D3D40DA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ADF10B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4FC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B02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7AF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81D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70D1DC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90E857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1EDBCF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49E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39B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46E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EE3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D27C070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0109B4B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222A8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34D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E87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D3F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41F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D3839AE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033D3C2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665E3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258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60D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9BE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DIAT KARANG TARUNA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FD4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4DE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9469133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5BF0532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F3969D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A73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C8D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736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5AA8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68AF54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F3AC74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DB3A98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AB7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8F2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ECF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933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459AC7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EABA48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CFC759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160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59B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CAC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F89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3DADF0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DEFEA6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9D4A33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67B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F50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CD7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SABRINA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D90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8874A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9B598E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8016DE8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259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1EF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DB9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PEMUDA DESA BOLAANG INDUK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866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A5E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B41E331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EA69C6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6B7C86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2C9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DC4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2CF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0C5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110700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C49DBA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8C9F50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F0F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35A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208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C57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A5A10F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636C3F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7C5C2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014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5C2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24D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98A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FBF3A91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3ADF090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E0894C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260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4D8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BBD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PUSKESMAS PASSI BARAT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FC7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CUCI BAJU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C37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3E387D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4E28DB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69A3F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E9F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866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861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SUNLIGHT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F3E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14BD2C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A99ABD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2636266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261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B06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647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GEREJA ADVENT MONGONDOW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DA0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621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CA93ED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3AD2FBB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462082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CBF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A05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D20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F98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562D00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6945E5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0FD2F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BAC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3F9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33A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PAMPERS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AFE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7E27AF8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5F6559E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4F3807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987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014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C82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043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D7EAAA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F17159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E36C43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4EE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63A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144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9F0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4C8314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4AEF44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3A3D61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E57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713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C9B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PERLENGKAPAN BAYI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FB3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A83931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CC74CB0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6DF4673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262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9C1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0B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MODOINDING WANITA KATOLIK RI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CC2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AFF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0E56E5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D9BD5A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4D5B54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7D1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CC9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E87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C90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73594D7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676CDC2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E5FF71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8A5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389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D9B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FC2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D9465A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784C5A6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64604B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4CF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CA2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E2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D75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D6FA47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4096F89F" w14:textId="77777777">
        <w:trPr>
          <w:trHeight w:val="461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435B8E7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263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3D5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76F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MOGOLAING SASA MOKODOMPIT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A51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E488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D0854F" w14:textId="77777777" w:rsidR="00827DF7" w:rsidRDefault="00390E0B">
            <w:pPr>
              <w:spacing w:after="0"/>
            </w:pPr>
            <w:r>
              <w:rPr>
                <w:sz w:val="18"/>
              </w:rPr>
              <w:t>BAL</w:t>
            </w:r>
          </w:p>
        </w:tc>
      </w:tr>
      <w:tr w:rsidR="00827DF7" w14:paraId="5063A408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ACCCC3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264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6B3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CB2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SDN I PURWOREJO TIMUR </w:t>
            </w:r>
          </w:p>
          <w:p w14:paraId="6EB6F97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(BOLTIM)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9FE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FC6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A8661D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C2311C6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98B29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265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B248" w14:textId="77777777" w:rsidR="00827DF7" w:rsidRDefault="00390E0B">
            <w:pPr>
              <w:spacing w:after="0"/>
            </w:pPr>
            <w:r>
              <w:rPr>
                <w:sz w:val="18"/>
              </w:rPr>
              <w:t>1 JUNI 2026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37D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MOGOLAING (ANGGI/MAMA </w:t>
            </w:r>
          </w:p>
          <w:p w14:paraId="161D279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ANGGI)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9D7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3D9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2DB8FA8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2F2F82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86DA86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531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45A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7657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6B9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9F9104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822EEC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E276B2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78A3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5D4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A1C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 5 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A30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6369C9D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0DCCA81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2E330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C0B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8A8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9F1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B9E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ECBDC3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C001AA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58457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266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471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1B3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PALA 6 HAJA NINI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E3E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CAKALANG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E31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F34146A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1E09C3B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0B1A9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267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B76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BC8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DOLODUO SMPN 5 DUMOGA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B0E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5F9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3CBD72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84C498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7A63E6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2B4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EFE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57D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15B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FF8D690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2C509F7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1AD732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268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27A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5FD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MOTOBOI PRIBADI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D42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CAMPUR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EC7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B2C449A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060D97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C0251B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261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B63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2E6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1DD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35649FA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7D732E3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E841F7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2BF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6A3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A47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732B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4D07DB3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86D458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C0ED4A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269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0CB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CAB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BKMT KOTA 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4FC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7C5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A23547D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4EDE353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311517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158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E1B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DF0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CAF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6261AC8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F513083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DAC283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B5E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E0B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B41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51A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CA0C92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734519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8BEE18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F3DB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02A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69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B8C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90A3230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54ECA2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D2B459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274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2AA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602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365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BCA69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C68F63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AAE7DA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6C0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F64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ED8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 5 KG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A89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5CE74EF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10B8FEE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1BADD3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987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E9D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F08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F65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37DEB5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C5214C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417CF8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CE8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CC4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C07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ANAK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AA8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9390A6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C542D7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F4B31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898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791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ABD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PIRING PECAH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0E95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30A470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0F1911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460F81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27C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124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B8C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F1C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E43FA9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3E3B6C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7" w:space="0" w:color="000000"/>
              <w:right w:val="single" w:sz="6" w:space="0" w:color="000000"/>
            </w:tcBorders>
          </w:tcPr>
          <w:p w14:paraId="0E58844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D6D4C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0AED43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E0FA1F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JILBAB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8C62B5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3" w:space="0" w:color="000000"/>
            </w:tcBorders>
          </w:tcPr>
          <w:p w14:paraId="2578BC7C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E6C6842" w14:textId="77777777">
        <w:trPr>
          <w:trHeight w:val="232"/>
        </w:trPr>
        <w:tc>
          <w:tcPr>
            <w:tcW w:w="472" w:type="dxa"/>
            <w:tcBorders>
              <w:top w:val="single" w:sz="7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1E74F3F" w14:textId="77777777" w:rsidR="00827DF7" w:rsidRDefault="00827DF7"/>
        </w:tc>
        <w:tc>
          <w:tcPr>
            <w:tcW w:w="188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201E" w14:textId="77777777" w:rsidR="00827DF7" w:rsidRDefault="00827DF7"/>
        </w:tc>
        <w:tc>
          <w:tcPr>
            <w:tcW w:w="268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FEE1" w14:textId="77777777" w:rsidR="00827DF7" w:rsidRDefault="00827DF7"/>
        </w:tc>
        <w:tc>
          <w:tcPr>
            <w:tcW w:w="25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F1B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4D4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626FE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</w:tbl>
    <w:p w14:paraId="5FE8764E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48" w:type="dxa"/>
          <w:left w:w="3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880"/>
        <w:gridCol w:w="2681"/>
        <w:gridCol w:w="2509"/>
        <w:gridCol w:w="1409"/>
        <w:gridCol w:w="1156"/>
      </w:tblGrid>
      <w:tr w:rsidR="00827DF7" w14:paraId="2921D37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40F6F5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4B9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46B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7FF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39DC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20F89B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3174B74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1BA74B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845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109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195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1590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E9206AF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513CC4C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FB67FD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987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4DD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17A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619A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2D204C" w14:textId="77777777" w:rsidR="00827DF7" w:rsidRDefault="00390E0B">
            <w:pPr>
              <w:spacing w:after="0"/>
              <w:ind w:right="-80"/>
              <w:jc w:val="both"/>
            </w:pPr>
            <w:r>
              <w:rPr>
                <w:sz w:val="18"/>
              </w:rPr>
              <w:t>TIDAK DIKETAHU</w:t>
            </w:r>
          </w:p>
        </w:tc>
      </w:tr>
      <w:tr w:rsidR="00827DF7" w14:paraId="799F992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356A10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3D2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542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963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703F" w14:textId="77777777" w:rsidR="00827DF7" w:rsidRDefault="00390E0B">
            <w:pPr>
              <w:spacing w:after="0"/>
              <w:ind w:right="15"/>
              <w:jc w:val="center"/>
            </w:pPr>
            <w:r>
              <w:rPr>
                <w:sz w:val="18"/>
              </w:rPr>
              <w:t>0.5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1C625AA" w14:textId="77777777" w:rsidR="00827DF7" w:rsidRDefault="00390E0B">
            <w:pPr>
              <w:spacing w:after="0"/>
            </w:pPr>
            <w:r>
              <w:rPr>
                <w:sz w:val="18"/>
              </w:rPr>
              <w:t>KARUNG</w:t>
            </w:r>
          </w:p>
        </w:tc>
      </w:tr>
      <w:tr w:rsidR="00827DF7" w14:paraId="665394E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AC2BE4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F56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E50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4C7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26CE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EF81C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525804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F8520D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A7C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2DF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B23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F52D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44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3AD947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892783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AB6347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FCC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AEA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8F5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B448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89AE00E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6471DA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1BAD0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C7F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4F4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57D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PIRING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0AFB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DB00F48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3537226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149DAC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AE6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A87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F79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 EKO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15F5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2C61C43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6A56B77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F2F06F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BA6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9DC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74E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39DA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FF1625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B383865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BC82C1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3CA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A5A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0E9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F07F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18F22D6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FBFFB2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6D84D9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631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DBD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FF6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CC6A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0FFC89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F396AD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1342B7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270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32C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12D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DUMOGA TENGGARA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B90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D880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D5489D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9CDE37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C5144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7F0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EE9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DAA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945C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CC056C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0EE123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9C178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FAB4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7C3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42B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4BAE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EE421B6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2847480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83EA72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03E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72D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042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9978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E8851C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0D9993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1A331F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F9D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ABE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E3D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16FA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E3A624B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53553F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6D673E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E20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F05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5D0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8F17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8D02C0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0372988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9E2312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353B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85E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B02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SUSU BALITA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FCCB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79B59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AEC6B6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F41268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57B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1202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65D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A621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B50778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4CE806B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AE0013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7AE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FD4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D67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BISKUIT ROMA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9F58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16FE66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CEBBDC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5684E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82E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D52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ADE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ANAK DAN DEWASA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9A14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C21EF7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A530E3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DB910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3D7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02B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92A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MANDI 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D8DE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98A732" w14:textId="77777777" w:rsidR="00827DF7" w:rsidRDefault="00827DF7"/>
        </w:tc>
      </w:tr>
      <w:tr w:rsidR="00827DF7" w14:paraId="0070CE1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F563BB6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271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912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57AE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OSION TENGGARA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AB1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8444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272FD6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B96C7D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29FD2A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194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782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E94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075B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F75219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1031A9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27E6EF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88A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DB0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D1D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22C2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6FD5DC4" w14:textId="77777777" w:rsidR="00827DF7" w:rsidRDefault="00390E0B">
            <w:pPr>
              <w:spacing w:after="0"/>
            </w:pPr>
            <w:r>
              <w:rPr>
                <w:sz w:val="18"/>
              </w:rPr>
              <w:t>LITER</w:t>
            </w:r>
          </w:p>
        </w:tc>
      </w:tr>
      <w:tr w:rsidR="00827DF7" w14:paraId="6807237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21073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F2A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A06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379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1064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060AE30" w14:textId="77777777" w:rsidR="00827DF7" w:rsidRDefault="00390E0B">
            <w:pPr>
              <w:spacing w:after="0"/>
            </w:pPr>
            <w:r>
              <w:rPr>
                <w:sz w:val="18"/>
              </w:rPr>
              <w:t>SAK</w:t>
            </w:r>
          </w:p>
        </w:tc>
      </w:tr>
      <w:tr w:rsidR="00827DF7" w14:paraId="2C56B973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4E805E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272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982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495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DUMOGA 4 DAN KEC. DUMOGA </w:t>
            </w:r>
          </w:p>
          <w:p w14:paraId="1FD835A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TIMUR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ECD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AAE8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66F713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1B6E9C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615374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27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112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4C5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2BE7C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32A37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D16D27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13311F8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273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240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A8B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KONAROM UTARA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465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0564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7D0B75A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1B4BFB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F93C4E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2D2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1DB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96F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AFB7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72D07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B9F050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E2BE928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924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731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870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92EE6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679041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3F166C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E91B8F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274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7FB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D6C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DOLODUO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E38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1A84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A95127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E8D369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EFF843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2E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FFC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A79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644A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AC4984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20E887D6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A74902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A283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B05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2A4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1832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B222A9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613C30B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AFD97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561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416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95A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MINI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4ECF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B3AFE5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A7CB6B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D25B68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D91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7AE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CB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 BOTOL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ABC1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18BFA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449EAD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7A76E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4F6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2702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F39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 EKO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B706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C6A479C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129D20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2C2F24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56A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26F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1B4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54DF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62E64C" w14:textId="77777777" w:rsidR="00827DF7" w:rsidRDefault="00390E0B">
            <w:pPr>
              <w:spacing w:after="0"/>
            </w:pPr>
            <w:r>
              <w:rPr>
                <w:sz w:val="18"/>
              </w:rPr>
              <w:t>KARTON</w:t>
            </w:r>
          </w:p>
        </w:tc>
      </w:tr>
      <w:tr w:rsidR="00827DF7" w14:paraId="10AAA37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6BC11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978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9EC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94E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SUSU KALENG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2C21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762B446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6063DEE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D4D00D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FDD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2B8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4D9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4D86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06011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275C07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6A921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5E3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1FF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668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6025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EC39E4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C42F5A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A663B0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372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F66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3EF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ROMA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14AC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8AAD1E4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46C0925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D657E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275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775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26B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BUNTALO TIMUR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FED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TIDAK DIKETAHUI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1E5C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FDA5A2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35600B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4BB9C40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276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325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284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OJEK OMPRENG 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D7E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BEA3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6353C4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928F78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566BB5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7F7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667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07E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CC04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65F82C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0CAAC3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3AC5A0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4E3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F94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0C1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9CDA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E482545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600E04F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A3EC12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E8D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4B0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3E3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213E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247301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88C30BE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4E1E45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277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425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B25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DESA KONAROM DUMOGA </w:t>
            </w:r>
          </w:p>
          <w:p w14:paraId="169DA0A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TENGGARA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B8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E3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CBF0E1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657D84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536BF3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904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70C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57F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170B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BCBD93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04E3575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310434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CD5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8F4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F52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C3BF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7D84EA6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997B90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365ACB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887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794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55A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Sabun Cuci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3ABD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E2A58A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31E31B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A27B3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CAD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C710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E7B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828A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45BDC46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6E4E8108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866DDF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278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84A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249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DESA BONAWANG DUMOGA </w:t>
            </w:r>
          </w:p>
          <w:p w14:paraId="0D38008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TENGGARA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29A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UANG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560B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500000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BFAC46E" w14:textId="77777777" w:rsidR="00827DF7" w:rsidRDefault="00827DF7"/>
        </w:tc>
      </w:tr>
      <w:tr w:rsidR="00827DF7" w14:paraId="58A3F92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4B8FE46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279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B2B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4CC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KEL. SUDARIO B. HARJO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45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UANG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CFF0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550000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B1B128F" w14:textId="77777777" w:rsidR="00827DF7" w:rsidRDefault="00827DF7"/>
        </w:tc>
      </w:tr>
      <w:tr w:rsidR="00827DF7" w14:paraId="5E8FA9C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5992029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280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8F1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9F0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HJ. RUNIATI DESA MOPUYA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876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UANG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9AC4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550000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C0D1FF4" w14:textId="77777777" w:rsidR="00827DF7" w:rsidRDefault="00827DF7"/>
        </w:tc>
      </w:tr>
      <w:tr w:rsidR="00827DF7" w14:paraId="04C2444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8723FB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281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4CC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5D1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MOTABANG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340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1576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ABD21B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49214C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7" w:space="0" w:color="000000"/>
              <w:right w:val="single" w:sz="6" w:space="0" w:color="000000"/>
            </w:tcBorders>
          </w:tcPr>
          <w:p w14:paraId="2BC1AAB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BDEE7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7129F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464869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F8BDA79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3" w:space="0" w:color="000000"/>
            </w:tcBorders>
          </w:tcPr>
          <w:p w14:paraId="03490D5B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B223F89" w14:textId="77777777">
        <w:trPr>
          <w:trHeight w:val="232"/>
        </w:trPr>
        <w:tc>
          <w:tcPr>
            <w:tcW w:w="472" w:type="dxa"/>
            <w:tcBorders>
              <w:top w:val="single" w:sz="7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340365" w14:textId="77777777" w:rsidR="00827DF7" w:rsidRDefault="00827DF7"/>
        </w:tc>
        <w:tc>
          <w:tcPr>
            <w:tcW w:w="188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EFCA" w14:textId="77777777" w:rsidR="00827DF7" w:rsidRDefault="00827DF7"/>
        </w:tc>
        <w:tc>
          <w:tcPr>
            <w:tcW w:w="268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F7C4" w14:textId="77777777" w:rsidR="00827DF7" w:rsidRDefault="00827DF7"/>
        </w:tc>
        <w:tc>
          <w:tcPr>
            <w:tcW w:w="25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FC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56C8A" w14:textId="77777777" w:rsidR="00827DF7" w:rsidRDefault="00390E0B">
            <w:pPr>
              <w:spacing w:after="0"/>
              <w:ind w:right="11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371ADB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</w:tbl>
    <w:p w14:paraId="6BEC66D9" w14:textId="77777777" w:rsidR="00827DF7" w:rsidRDefault="00827DF7">
      <w:pPr>
        <w:spacing w:after="0"/>
        <w:ind w:left="-1177" w:right="11225"/>
      </w:pPr>
    </w:p>
    <w:tbl>
      <w:tblPr>
        <w:tblStyle w:val="TableGrid"/>
        <w:tblW w:w="10107" w:type="dxa"/>
        <w:tblInd w:w="-36" w:type="dxa"/>
        <w:tblCellMar>
          <w:top w:w="17" w:type="dxa"/>
          <w:left w:w="36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1878"/>
        <w:gridCol w:w="2679"/>
        <w:gridCol w:w="2506"/>
        <w:gridCol w:w="1408"/>
        <w:gridCol w:w="1156"/>
      </w:tblGrid>
      <w:tr w:rsidR="00827DF7" w14:paraId="2EDFE6F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7328B3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9F7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7F2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F79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 SIAP SAJI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C9D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5C596F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5A9DC79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EAC844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270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4C6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C85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7EA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509024C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AB2CA8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07BF70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D48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1FD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BBC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PIRING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682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0A6ADF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0AFABC6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810448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E4A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C7C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95C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SENDOK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F33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F145B2E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5C6BDD9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01A298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509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A8E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325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GAYUNG MANDI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F2F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04C7A6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738E5D0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120726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81A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D24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321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EMBER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E5A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3FA474E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0C80A6D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794437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14C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D2A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B31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GELAS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9D1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8757119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5A6DB8D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E8C9EDB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282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705D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9BA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GAMKI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D0C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035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3C7FE2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6EE074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E590EF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BAB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3BD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A19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237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994A795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4453B46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499E3E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7FE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3FA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736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4E2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AACDAD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77F359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A3BE45F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095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5AD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3E4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D34E" w14:textId="77777777" w:rsidR="00827DF7" w:rsidRDefault="00390E0B">
            <w:pPr>
              <w:spacing w:after="0"/>
              <w:ind w:left="16"/>
              <w:jc w:val="center"/>
            </w:pPr>
            <w:r>
              <w:rPr>
                <w:sz w:val="18"/>
              </w:rPr>
              <w:t>0.5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4AE22F0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13146C6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637CAFC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283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D2F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B75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KAMPAS GRAHA MEDIKA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DF8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A82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18B2B99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2D1DF21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190049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CAE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ABE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AE6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TIKAR PLASTIK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FF8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8A0D526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7063D15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0DE1E2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5D7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A1A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4E5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49E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AA8FFA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A27C9E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062577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27F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5AF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C665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ACD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C4690A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2608A5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37A8DF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58A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D88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7EA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 SEMBAKO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8A7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ABBD17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54A67B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CA814F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BD5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9CD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20A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2E0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C61216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1386AF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279E3C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F16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B0A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9AA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C400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2D219E7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06A906A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6C5A7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D58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B85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B7F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GELON CLEO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75F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6207803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0AFE5E5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D70D5F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248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9F7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8B0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493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E7288F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A9EF740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B757F2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DAD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8F3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248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GAYUNG SEDANG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DF9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A7F642" w14:textId="77777777" w:rsidR="00827DF7" w:rsidRDefault="00390E0B">
            <w:pPr>
              <w:spacing w:after="0"/>
            </w:pPr>
            <w:r>
              <w:rPr>
                <w:sz w:val="18"/>
              </w:rPr>
              <w:t>BUAH</w:t>
            </w:r>
          </w:p>
        </w:tc>
      </w:tr>
      <w:tr w:rsidR="00827DF7" w14:paraId="181E79A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8031B5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284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D65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2BC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MBG KEC. BOLAANG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6F3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F0E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D8FFE5F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6EDEA3B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42DA7C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3CC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D8A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DB7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BCB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146A96D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11F8E4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E3BC3F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2A8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8B3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0D4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 EKO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5B7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E2FF6E5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F192BA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2A2008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008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16F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4A1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FCD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01274D7" w14:textId="77777777" w:rsidR="00827DF7" w:rsidRDefault="00390E0B">
            <w:pPr>
              <w:spacing w:after="0"/>
            </w:pPr>
            <w:r>
              <w:rPr>
                <w:sz w:val="18"/>
              </w:rPr>
              <w:t>KG</w:t>
            </w:r>
          </w:p>
        </w:tc>
      </w:tr>
      <w:tr w:rsidR="00827DF7" w14:paraId="3E43BDC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3AD884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285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E6D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6D8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LABUAN UKI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75B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CFD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1BD17B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A8965E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7D4E75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EEB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7F4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B0D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D65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DE7A3F3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6E43F81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417842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4E5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69C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CEC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014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EE028A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0B80235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D64E36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87F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B6C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96C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 MI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449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2680478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5BCAB977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DD9BAB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286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0792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3B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LOLAK (PRIBADI MAYA)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8BD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B05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484F57D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4B3BA8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B39EA2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2DB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6A26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206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CLEO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E44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4087D1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DF16E0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E0727A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195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13F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15B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FAA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253A518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7890A7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217A484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287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33D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C1C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TORAUT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E71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BB4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5EE06D7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0AD6A68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F6294E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15F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DAA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13A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DAEB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85548CC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0E1D24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7BF82E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B28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A9A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809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31C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056114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3E7F7F04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24C761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F03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DC08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D52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267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08B63C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D3C784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C389F5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5D4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F98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AB9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FA9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66DCC1F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6BF4B99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DE624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2F2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E4D3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F325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 EKO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1C9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0945CF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04FF612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3C3D43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458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30ED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D3D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57A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C521BC0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48EEF8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43FDFA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D20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484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C1E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728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B902957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1D8D26C6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A890BA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E32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298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489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ENERGEN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831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C914EE9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7CD204F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B15439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9A2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6B2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1AA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DANCOW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C3DD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683CBAAA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4D9083B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0165A12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174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646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391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GULA AREN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B1A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4F31C47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412B4A9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C19FEF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0A6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952A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493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THE CELUP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B95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AED6AE9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479B6059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4D9ED9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D303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B72E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033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KOPI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A5A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232F2DA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2E73AB3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ECC174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4D5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0709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AFB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Cuci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22A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40211DB" w14:textId="77777777" w:rsidR="00827DF7" w:rsidRDefault="00390E0B">
            <w:pPr>
              <w:spacing w:after="0"/>
            </w:pPr>
            <w:r>
              <w:rPr>
                <w:sz w:val="18"/>
              </w:rPr>
              <w:t>BUNGKUS</w:t>
            </w:r>
          </w:p>
        </w:tc>
      </w:tr>
      <w:tr w:rsidR="00827DF7" w14:paraId="244C1725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67C40B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56E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13B5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B87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KUCING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9AD9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0136D12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45DF1FB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620A47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EBCE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37F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01C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SHINSUI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23A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3A2C150" w14:textId="77777777" w:rsidR="00827DF7" w:rsidRDefault="00390E0B">
            <w:pPr>
              <w:spacing w:after="0"/>
            </w:pPr>
            <w:r>
              <w:rPr>
                <w:sz w:val="18"/>
              </w:rPr>
              <w:t>LUSIN</w:t>
            </w:r>
          </w:p>
        </w:tc>
      </w:tr>
      <w:tr w:rsidR="00827DF7" w14:paraId="5BD0A05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BD14AF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924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BDB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862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SABUN LIFEBOY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4A2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232A42A" w14:textId="77777777" w:rsidR="00827DF7" w:rsidRDefault="00390E0B">
            <w:pPr>
              <w:spacing w:after="0"/>
            </w:pPr>
            <w:r>
              <w:rPr>
                <w:sz w:val="18"/>
              </w:rPr>
              <w:t>LAYAR</w:t>
            </w:r>
          </w:p>
        </w:tc>
      </w:tr>
      <w:tr w:rsidR="00827DF7" w14:paraId="2066526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DA5306E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288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D69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FE4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DESA BOMBANON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BB4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B7C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86972D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885B09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0742624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FC0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A225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1EF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B969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47C1D8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2D30D0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BD56F7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3E4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F302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A2B3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B41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476F649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2295D24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5A6F24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2F05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8B6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342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88D3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02BFD01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2876A83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B0A922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289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782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8B91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SALIMA KOTAMOBAGU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2F3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PAKAIAN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10C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3275F0F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63A23C3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1F9FFD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290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A99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E94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MATALI KEL. POLO/KOMAGIAN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70C9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 SIAP SAJI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8BA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AB9C409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770DE6AF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1EE38D1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291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946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EB2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MAKALALAG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897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7B7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9A481A2" w14:textId="77777777" w:rsidR="00827DF7" w:rsidRDefault="00390E0B">
            <w:pPr>
              <w:spacing w:after="0"/>
            </w:pPr>
            <w:r>
              <w:rPr>
                <w:sz w:val="18"/>
              </w:rPr>
              <w:t>BAL</w:t>
            </w:r>
          </w:p>
        </w:tc>
      </w:tr>
      <w:tr w:rsidR="00827DF7" w14:paraId="6C1A56CE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57C8AC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6D7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29C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A6A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4BA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35056AE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462A08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98117F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632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7B0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B8E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KUKIS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250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D7D20DD" w14:textId="77777777" w:rsidR="00827DF7" w:rsidRDefault="00390E0B">
            <w:pPr>
              <w:spacing w:after="0"/>
            </w:pPr>
            <w:r>
              <w:rPr>
                <w:sz w:val="18"/>
              </w:rPr>
              <w:t>KOTAK</w:t>
            </w:r>
          </w:p>
        </w:tc>
      </w:tr>
      <w:tr w:rsidR="00827DF7" w14:paraId="5E1F118C" w14:textId="77777777">
        <w:trPr>
          <w:trHeight w:val="69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7" w:space="0" w:color="000000"/>
              <w:right w:val="single" w:sz="6" w:space="0" w:color="000000"/>
            </w:tcBorders>
          </w:tcPr>
          <w:p w14:paraId="66B4C6CF" w14:textId="77777777" w:rsidR="00827DF7" w:rsidRDefault="00390E0B">
            <w:pPr>
              <w:spacing w:after="0"/>
              <w:ind w:left="140"/>
            </w:pPr>
            <w:r>
              <w:rPr>
                <w:sz w:val="18"/>
              </w:rPr>
              <w:t>292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03BF1C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6B64AE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PKK 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A659A2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TAMBAHAN BAHAN DARI PKK </w:t>
            </w:r>
          </w:p>
          <w:p w14:paraId="16D7902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BOLMONG &amp; PERLENGKAPAN </w:t>
            </w:r>
          </w:p>
          <w:p w14:paraId="66C1F4A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LAINNYA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9D42F6B" w14:textId="77777777" w:rsidR="00827DF7" w:rsidRDefault="00827DF7"/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3" w:space="0" w:color="000000"/>
            </w:tcBorders>
          </w:tcPr>
          <w:p w14:paraId="1C2BF9E9" w14:textId="77777777" w:rsidR="00827DF7" w:rsidRDefault="00827DF7"/>
        </w:tc>
      </w:tr>
      <w:tr w:rsidR="00827DF7" w14:paraId="6FAF69D5" w14:textId="77777777">
        <w:trPr>
          <w:trHeight w:val="232"/>
        </w:trPr>
        <w:tc>
          <w:tcPr>
            <w:tcW w:w="472" w:type="dxa"/>
            <w:tcBorders>
              <w:top w:val="single" w:sz="7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F100A6" w14:textId="77777777" w:rsidR="00827DF7" w:rsidRDefault="00827DF7"/>
        </w:tc>
        <w:tc>
          <w:tcPr>
            <w:tcW w:w="188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C384" w14:textId="77777777" w:rsidR="00827DF7" w:rsidRDefault="00827DF7"/>
        </w:tc>
        <w:tc>
          <w:tcPr>
            <w:tcW w:w="268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3EF2" w14:textId="77777777" w:rsidR="00827DF7" w:rsidRDefault="00827DF7"/>
        </w:tc>
        <w:tc>
          <w:tcPr>
            <w:tcW w:w="25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B94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PERLENGKAPAN BAYI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FB22" w14:textId="77777777" w:rsidR="00827DF7" w:rsidRDefault="00827DF7"/>
        </w:tc>
        <w:tc>
          <w:tcPr>
            <w:tcW w:w="11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8841F3F" w14:textId="77777777" w:rsidR="00827DF7" w:rsidRDefault="00827DF7"/>
        </w:tc>
      </w:tr>
      <w:tr w:rsidR="00827DF7" w14:paraId="7BF49D64" w14:textId="77777777">
        <w:trPr>
          <w:trHeight w:val="460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77C0831" w14:textId="77777777" w:rsidR="00827DF7" w:rsidRDefault="00390E0B">
            <w:pPr>
              <w:spacing w:after="0"/>
              <w:ind w:left="138"/>
            </w:pPr>
            <w:r>
              <w:rPr>
                <w:sz w:val="18"/>
              </w:rPr>
              <w:t>293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045D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1EFB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 xml:space="preserve">P.D AISYIAH </w:t>
            </w:r>
          </w:p>
          <w:p w14:paraId="7C4049B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BOLMONG/MUHAMADIYAH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E23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 KOTAK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4CC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D24E868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75FBABC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2470DB2" w14:textId="77777777" w:rsidR="00827DF7" w:rsidRDefault="00390E0B">
            <w:pPr>
              <w:spacing w:after="0"/>
              <w:ind w:left="138"/>
            </w:pPr>
            <w:r>
              <w:rPr>
                <w:sz w:val="18"/>
              </w:rPr>
              <w:t>294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55F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62D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BOLMONG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9D3A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BAJU LAYAK PAKAI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A7D6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7272C0EA" w14:textId="77777777" w:rsidR="00827DF7" w:rsidRDefault="00390E0B">
            <w:pPr>
              <w:spacing w:after="0"/>
            </w:pPr>
            <w:r>
              <w:rPr>
                <w:sz w:val="18"/>
              </w:rPr>
              <w:t>TAS</w:t>
            </w:r>
          </w:p>
        </w:tc>
      </w:tr>
      <w:tr w:rsidR="00827DF7" w14:paraId="3F5E6C4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E8B7D29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76F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EEB7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C35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POPOK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9B4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2193D4FB" w14:textId="77777777" w:rsidR="00827DF7" w:rsidRDefault="00390E0B">
            <w:pPr>
              <w:spacing w:after="0"/>
            </w:pPr>
            <w:r>
              <w:rPr>
                <w:sz w:val="18"/>
              </w:rPr>
              <w:t>PAK</w:t>
            </w:r>
          </w:p>
        </w:tc>
      </w:tr>
      <w:tr w:rsidR="00827DF7" w14:paraId="6A970D0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46C2055" w14:textId="77777777" w:rsidR="00827DF7" w:rsidRDefault="00390E0B">
            <w:pPr>
              <w:spacing w:after="0"/>
              <w:ind w:left="138"/>
            </w:pPr>
            <w:r>
              <w:rPr>
                <w:sz w:val="18"/>
              </w:rPr>
              <w:t>295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161F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9AC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RUMAH HIBAH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6CE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C4FD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B280D68" w14:textId="77777777" w:rsidR="00827DF7" w:rsidRDefault="00390E0B">
            <w:pPr>
              <w:spacing w:after="0"/>
            </w:pPr>
            <w:r>
              <w:rPr>
                <w:sz w:val="18"/>
              </w:rPr>
              <w:t>KOTAK</w:t>
            </w:r>
          </w:p>
        </w:tc>
      </w:tr>
      <w:tr w:rsidR="00827DF7" w14:paraId="1DD6FFD3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FDC5D07" w14:textId="77777777" w:rsidR="00827DF7" w:rsidRDefault="00390E0B">
            <w:pPr>
              <w:spacing w:after="0"/>
              <w:ind w:left="138"/>
            </w:pPr>
            <w:r>
              <w:rPr>
                <w:sz w:val="18"/>
              </w:rPr>
              <w:t>296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9CF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F41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LANUT (BOLTIM)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D9B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26A1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65DF6EF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FBE70A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C2102B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0D40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3F0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81F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FB6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099E7A17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D29E444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7F4047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2E9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E74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132C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3A2F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CAABD38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7C57940B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26C3CA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1A56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3C1F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33CD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FE5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5F1124B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242EA59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46D7712B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4C2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0DC0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4975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IKAN KALENG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C4A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13970886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5E7EBA87" w14:textId="77777777">
        <w:trPr>
          <w:trHeight w:val="233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C937271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11B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BFC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985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CAMPURAN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903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DDCE660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102B600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EC6BC1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792C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7D6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B767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MINYAK KELAPA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90A2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67A62C1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92B0558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B0FC52E" w14:textId="77777777" w:rsidR="00827DF7" w:rsidRDefault="00390E0B">
            <w:pPr>
              <w:spacing w:after="0"/>
              <w:ind w:left="138"/>
            </w:pPr>
            <w:r>
              <w:rPr>
                <w:sz w:val="18"/>
              </w:rPr>
              <w:t>297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7157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0B9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SANGADI CEMPAKA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A846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3CCE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42DE673A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687666AD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278E2AD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DB4A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9AEC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1EF0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BERAS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9070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191FBD1" w14:textId="77777777" w:rsidR="00827DF7" w:rsidRDefault="00390E0B">
            <w:pPr>
              <w:spacing w:after="0"/>
            </w:pPr>
            <w:r>
              <w:rPr>
                <w:sz w:val="18"/>
              </w:rPr>
              <w:t>KOLI</w:t>
            </w:r>
          </w:p>
        </w:tc>
      </w:tr>
      <w:tr w:rsidR="00827DF7" w14:paraId="56648242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214DEE5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4961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F1AB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086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Mie Instant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7A94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52D87DF2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79842DA" w14:textId="77777777">
        <w:trPr>
          <w:trHeight w:val="232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8E5F38B" w14:textId="77777777" w:rsidR="00827DF7" w:rsidRDefault="00390E0B">
            <w:pPr>
              <w:spacing w:after="0"/>
              <w:ind w:left="138"/>
            </w:pPr>
            <w:r>
              <w:rPr>
                <w:sz w:val="18"/>
              </w:rPr>
              <w:t>298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05F8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D934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HAMBA ALLAH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7F1F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TELUR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C34B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14:paraId="3E88F7D4" w14:textId="77777777" w:rsidR="00827DF7" w:rsidRDefault="00390E0B">
            <w:pPr>
              <w:spacing w:after="0"/>
            </w:pPr>
            <w:r>
              <w:rPr>
                <w:sz w:val="18"/>
              </w:rPr>
              <w:t>BAK</w:t>
            </w:r>
          </w:p>
        </w:tc>
      </w:tr>
      <w:tr w:rsidR="00827DF7" w14:paraId="1EE4BE44" w14:textId="77777777">
        <w:trPr>
          <w:trHeight w:val="236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7497FF0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CC63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E6A2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8148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Air Mineral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9C58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14:paraId="59E0C4A4" w14:textId="77777777" w:rsidR="00827DF7" w:rsidRDefault="00390E0B">
            <w:pPr>
              <w:spacing w:after="0"/>
            </w:pPr>
            <w:r>
              <w:rPr>
                <w:sz w:val="18"/>
              </w:rPr>
              <w:t>DOS</w:t>
            </w:r>
          </w:p>
        </w:tc>
      </w:tr>
      <w:tr w:rsidR="00827DF7" w14:paraId="2B947F94" w14:textId="77777777">
        <w:trPr>
          <w:trHeight w:val="236"/>
        </w:trPr>
        <w:tc>
          <w:tcPr>
            <w:tcW w:w="472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14:paraId="486405C1" w14:textId="77777777" w:rsidR="00827DF7" w:rsidRDefault="00390E0B">
            <w:pPr>
              <w:spacing w:after="0"/>
              <w:ind w:left="138"/>
            </w:pPr>
            <w:r>
              <w:rPr>
                <w:sz w:val="18"/>
              </w:rPr>
              <w:t>299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14:paraId="403D88CB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14:paraId="13B598C2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KOMUNITAS TIM ZUMBA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14:paraId="38B2091E" w14:textId="77777777" w:rsidR="00827DF7" w:rsidRDefault="00390E0B">
            <w:pPr>
              <w:spacing w:after="0"/>
              <w:ind w:left="64"/>
            </w:pPr>
            <w:r>
              <w:rPr>
                <w:sz w:val="18"/>
              </w:rPr>
              <w:t>MAKANAN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14:paraId="2114980C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w="11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E19B72A" w14:textId="77777777" w:rsidR="00827DF7" w:rsidRDefault="00390E0B">
            <w:pPr>
              <w:spacing w:after="0"/>
            </w:pPr>
            <w:r>
              <w:rPr>
                <w:sz w:val="18"/>
              </w:rPr>
              <w:t>KOTAK</w:t>
            </w:r>
          </w:p>
        </w:tc>
      </w:tr>
      <w:tr w:rsidR="00827DF7" w14:paraId="366D84A5" w14:textId="77777777">
        <w:trPr>
          <w:trHeight w:val="269"/>
        </w:trPr>
        <w:tc>
          <w:tcPr>
            <w:tcW w:w="2353" w:type="dxa"/>
            <w:gridSpan w:val="2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nil"/>
            </w:tcBorders>
          </w:tcPr>
          <w:p w14:paraId="7AEF28E1" w14:textId="77777777" w:rsidR="00827DF7" w:rsidRDefault="00827DF7"/>
        </w:tc>
        <w:tc>
          <w:tcPr>
            <w:tcW w:w="5190" w:type="dxa"/>
            <w:gridSpan w:val="2"/>
            <w:tcBorders>
              <w:top w:val="single" w:sz="13" w:space="0" w:color="000000"/>
              <w:left w:val="nil"/>
              <w:bottom w:val="single" w:sz="6" w:space="0" w:color="000000"/>
              <w:right w:val="nil"/>
            </w:tcBorders>
          </w:tcPr>
          <w:p w14:paraId="440030F4" w14:textId="77777777" w:rsidR="00827DF7" w:rsidRDefault="00390E0B">
            <w:pPr>
              <w:spacing w:after="0"/>
              <w:ind w:left="7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POS BANTUAN DAPUR UMUM DINAS SOSIAL </w:t>
            </w:r>
          </w:p>
        </w:tc>
        <w:tc>
          <w:tcPr>
            <w:tcW w:w="1409" w:type="dxa"/>
            <w:tcBorders>
              <w:top w:val="single" w:sz="13" w:space="0" w:color="000000"/>
              <w:left w:val="nil"/>
              <w:bottom w:val="single" w:sz="6" w:space="0" w:color="000000"/>
              <w:right w:val="nil"/>
            </w:tcBorders>
          </w:tcPr>
          <w:p w14:paraId="5662EC29" w14:textId="77777777" w:rsidR="00827DF7" w:rsidRDefault="00827DF7"/>
        </w:tc>
        <w:tc>
          <w:tcPr>
            <w:tcW w:w="1156" w:type="dxa"/>
            <w:tcBorders>
              <w:top w:val="single" w:sz="13" w:space="0" w:color="000000"/>
              <w:left w:val="nil"/>
              <w:bottom w:val="single" w:sz="6" w:space="0" w:color="000000"/>
              <w:right w:val="single" w:sz="13" w:space="0" w:color="000000"/>
            </w:tcBorders>
          </w:tcPr>
          <w:p w14:paraId="2C0AD3D6" w14:textId="77777777" w:rsidR="00827DF7" w:rsidRDefault="00827DF7"/>
        </w:tc>
      </w:tr>
      <w:tr w:rsidR="00827DF7" w14:paraId="3F458AEE" w14:textId="77777777">
        <w:trPr>
          <w:trHeight w:val="248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228687DC" w14:textId="77777777" w:rsidR="00827DF7" w:rsidRDefault="00390E0B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NO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1E16B533" w14:textId="77777777" w:rsidR="00827DF7" w:rsidRDefault="00390E0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 / TANGGAL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68323ACB" w14:textId="77777777" w:rsidR="00827DF7" w:rsidRDefault="00390E0B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PENYUMBANG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6A0672B5" w14:textId="77777777" w:rsidR="00827DF7" w:rsidRDefault="00390E0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JENIS BARANG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146B785A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VOLUME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79F4CC10" w14:textId="77777777" w:rsidR="00827DF7" w:rsidRDefault="00390E0B">
            <w:pPr>
              <w:spacing w:after="0"/>
              <w:ind w:left="188"/>
            </w:pPr>
            <w:r>
              <w:rPr>
                <w:rFonts w:ascii="Arial" w:eastAsia="Arial" w:hAnsi="Arial" w:cs="Arial"/>
                <w:b/>
                <w:sz w:val="18"/>
              </w:rPr>
              <w:t>SATUAN</w:t>
            </w:r>
          </w:p>
        </w:tc>
      </w:tr>
      <w:tr w:rsidR="00827DF7" w14:paraId="080F5575" w14:textId="77777777">
        <w:trPr>
          <w:trHeight w:val="444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B5BC" w14:textId="77777777" w:rsidR="00827DF7" w:rsidRDefault="00390E0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CF01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Senin, 1 Juni 2026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2DC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Dinas Sosial Provinsi Sulawesi Utara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72CDF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 xml:space="preserve">kasur lipat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5C94" w14:textId="77777777" w:rsidR="00827DF7" w:rsidRDefault="00390E0B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>175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4D17" w14:textId="77777777" w:rsidR="00827DF7" w:rsidRDefault="00390E0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Buah</w:t>
            </w:r>
          </w:p>
        </w:tc>
      </w:tr>
      <w:tr w:rsidR="00827DF7" w14:paraId="74D4DCD1" w14:textId="77777777">
        <w:trPr>
          <w:trHeight w:val="220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24C6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8D69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A194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7997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Biskuit  anak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72FE" w14:textId="77777777" w:rsidR="00827DF7" w:rsidRDefault="00390E0B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>240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A4BA4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Paket</w:t>
            </w:r>
          </w:p>
        </w:tc>
      </w:tr>
      <w:tr w:rsidR="00827DF7" w14:paraId="1620B692" w14:textId="77777777">
        <w:trPr>
          <w:trHeight w:val="220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4313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0134" w14:textId="77777777" w:rsidR="00827DF7" w:rsidRDefault="00827DF7"/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DE71" w14:textId="77777777" w:rsidR="00827DF7" w:rsidRDefault="00827DF7"/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5186" w14:textId="77777777" w:rsidR="00827DF7" w:rsidRDefault="00390E0B">
            <w:pPr>
              <w:spacing w:after="0"/>
              <w:ind w:left="64"/>
            </w:pPr>
            <w:r>
              <w:rPr>
                <w:rFonts w:ascii="Arial" w:eastAsia="Arial" w:hAnsi="Arial" w:cs="Arial"/>
                <w:sz w:val="18"/>
              </w:rPr>
              <w:t>Lauk pauk siap saji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2532" w14:textId="77777777" w:rsidR="00827DF7" w:rsidRDefault="00390E0B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>400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CCC0" w14:textId="77777777" w:rsidR="00827DF7" w:rsidRDefault="00390E0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8"/>
              </w:rPr>
              <w:t>Paket</w:t>
            </w:r>
          </w:p>
        </w:tc>
      </w:tr>
    </w:tbl>
    <w:p w14:paraId="0008CA32" w14:textId="77777777" w:rsidR="00827DF7" w:rsidRDefault="00390E0B">
      <w:pPr>
        <w:spacing w:after="0"/>
        <w:ind w:left="12"/>
        <w:jc w:val="center"/>
      </w:pPr>
      <w:r>
        <w:rPr>
          <w:rFonts w:ascii="Arial" w:eastAsia="Arial" w:hAnsi="Arial" w:cs="Arial"/>
          <w:b/>
          <w:sz w:val="18"/>
        </w:rPr>
        <w:t>SARANA PRASARANA</w:t>
      </w:r>
    </w:p>
    <w:tbl>
      <w:tblPr>
        <w:tblStyle w:val="TableGrid"/>
        <w:tblW w:w="10104" w:type="dxa"/>
        <w:tblInd w:w="-32" w:type="dxa"/>
        <w:tblCellMar>
          <w:top w:w="13" w:type="dxa"/>
          <w:left w:w="3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474"/>
        <w:gridCol w:w="1879"/>
        <w:gridCol w:w="5186"/>
        <w:gridCol w:w="1409"/>
        <w:gridCol w:w="1156"/>
      </w:tblGrid>
      <w:tr w:rsidR="00827DF7" w14:paraId="75763D0C" w14:textId="77777777">
        <w:trPr>
          <w:trHeight w:val="22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6C419AC1" w14:textId="77777777" w:rsidR="00827DF7" w:rsidRDefault="00390E0B">
            <w:pPr>
              <w:spacing w:after="0"/>
              <w:ind w:left="7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NO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2BDADFF8" w14:textId="77777777" w:rsidR="00827DF7" w:rsidRDefault="00390E0B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JENIS PERALATAN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06CEE5F8" w14:textId="77777777" w:rsidR="00827DF7" w:rsidRDefault="00390E0B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ASAL PERALATAN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4A590966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VOLUME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</w:tcPr>
          <w:p w14:paraId="54CA71A2" w14:textId="77777777" w:rsidR="00827DF7" w:rsidRDefault="00390E0B">
            <w:pPr>
              <w:spacing w:after="0"/>
              <w:ind w:left="188"/>
            </w:pPr>
            <w:r>
              <w:rPr>
                <w:rFonts w:ascii="Arial" w:eastAsia="Arial" w:hAnsi="Arial" w:cs="Arial"/>
                <w:b/>
                <w:sz w:val="18"/>
              </w:rPr>
              <w:t>SATUAN</w:t>
            </w:r>
          </w:p>
        </w:tc>
      </w:tr>
      <w:tr w:rsidR="00827DF7" w14:paraId="08B10591" w14:textId="77777777">
        <w:trPr>
          <w:trHeight w:val="24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F676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E582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Excavator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8180" w14:textId="77777777" w:rsidR="00827DF7" w:rsidRDefault="00390E0B">
            <w:pPr>
              <w:spacing w:after="0"/>
              <w:ind w:left="129"/>
              <w:jc w:val="center"/>
            </w:pPr>
            <w:r>
              <w:rPr>
                <w:rFonts w:ascii="Arial" w:eastAsia="Arial" w:hAnsi="Arial" w:cs="Arial"/>
                <w:sz w:val="18"/>
              </w:rPr>
              <w:t>Dinas PUPR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B3BC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21E4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788529F9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4812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9D73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Excavator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267C" w14:textId="77777777" w:rsidR="00827DF7" w:rsidRDefault="00390E0B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18"/>
              </w:rPr>
              <w:t>Dinas Lingkungan Hidup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377D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AB73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2428F5BF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3570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6C673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Excavator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35E5" w14:textId="77777777" w:rsidR="00827DF7" w:rsidRDefault="00390E0B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18"/>
              </w:rPr>
              <w:t>Persatuan Wartawan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5F4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968F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0ABB1EBC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555C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9460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Excavator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D436" w14:textId="77777777" w:rsidR="00827DF7" w:rsidRDefault="00390E0B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18"/>
              </w:rPr>
              <w:t>PT. J-Recouce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CAF9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8482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2ECA4D88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CBEB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C3FE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Excavator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EE5F" w14:textId="77777777" w:rsidR="00827DF7" w:rsidRDefault="00390E0B">
            <w:pPr>
              <w:spacing w:after="0"/>
              <w:ind w:left="128"/>
              <w:jc w:val="center"/>
            </w:pPr>
            <w:r>
              <w:rPr>
                <w:rFonts w:ascii="Arial" w:eastAsia="Arial" w:hAnsi="Arial" w:cs="Arial"/>
                <w:sz w:val="18"/>
              </w:rPr>
              <w:t>CV. Berlian Aseal Murni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792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4B7A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5B9B0CA7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1574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BBB6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Excavator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1446" w14:textId="77777777" w:rsidR="00827DF7" w:rsidRDefault="00390E0B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CV. Rajawali Putra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8B57F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8A8D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226BE6E0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3CCE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9861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Excavator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B082" w14:textId="77777777" w:rsidR="00827DF7" w:rsidRDefault="00390E0B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18"/>
              </w:rPr>
              <w:t>BWS Sulawesi 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3B06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402D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3D3B861D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E1D7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AD01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Excavator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C62C" w14:textId="77777777" w:rsidR="00827DF7" w:rsidRDefault="00390E0B">
            <w:pPr>
              <w:spacing w:after="0"/>
              <w:ind w:left="127"/>
              <w:jc w:val="center"/>
            </w:pPr>
            <w:r>
              <w:rPr>
                <w:rFonts w:ascii="Arial" w:eastAsia="Arial" w:hAnsi="Arial" w:cs="Arial"/>
                <w:sz w:val="18"/>
              </w:rPr>
              <w:t>BPJN Sulut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5269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6A7A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3419CC34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DE6D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D7E8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Dump Truck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D718" w14:textId="77777777" w:rsidR="00827DF7" w:rsidRDefault="00390E0B">
            <w:pPr>
              <w:spacing w:after="0"/>
              <w:ind w:left="129"/>
              <w:jc w:val="center"/>
            </w:pPr>
            <w:r>
              <w:rPr>
                <w:rFonts w:ascii="Arial" w:eastAsia="Arial" w:hAnsi="Arial" w:cs="Arial"/>
                <w:sz w:val="18"/>
              </w:rPr>
              <w:t>Dinas PUPR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7848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1D59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53A2C7C1" w14:textId="77777777">
        <w:trPr>
          <w:trHeight w:val="2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BDE2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5C86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Dump Truck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36DA" w14:textId="77777777" w:rsidR="00827DF7" w:rsidRDefault="00390E0B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JRBM Bolaang Mongondow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2F8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EC58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523EF4A5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2483" w14:textId="77777777" w:rsidR="00827DF7" w:rsidRDefault="00390E0B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7090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Dump Truck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F5EA" w14:textId="77777777" w:rsidR="00827DF7" w:rsidRDefault="00390E0B">
            <w:pPr>
              <w:spacing w:after="0"/>
              <w:ind w:left="129"/>
              <w:jc w:val="center"/>
            </w:pPr>
            <w:r>
              <w:rPr>
                <w:rFonts w:ascii="Arial" w:eastAsia="Arial" w:hAnsi="Arial" w:cs="Arial"/>
                <w:sz w:val="18"/>
              </w:rPr>
              <w:t>Mobil Sampah DLH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F54B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F399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19ECFBA9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4365" w14:textId="77777777" w:rsidR="00827DF7" w:rsidRDefault="00827DF7"/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5149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Dump Truck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1DF5" w14:textId="77777777" w:rsidR="00827DF7" w:rsidRDefault="00390E0B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18"/>
              </w:rPr>
              <w:t>BWS Sulawesi 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21EF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B72C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140D3770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52B8" w14:textId="77777777" w:rsidR="00827DF7" w:rsidRDefault="00390E0B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2BE5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Dump Truck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BBDF" w14:textId="77777777" w:rsidR="00827DF7" w:rsidRDefault="00390E0B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Sewa Ke Masyarakat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1F06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E7D1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66C4C4BA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767D" w14:textId="77777777" w:rsidR="00827DF7" w:rsidRDefault="00390E0B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7918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Mobil Pemadam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65D7" w14:textId="77777777" w:rsidR="00827DF7" w:rsidRDefault="00390E0B">
            <w:pPr>
              <w:spacing w:after="0"/>
              <w:ind w:left="127"/>
              <w:jc w:val="center"/>
            </w:pPr>
            <w:r>
              <w:rPr>
                <w:rFonts w:ascii="Arial" w:eastAsia="Arial" w:hAnsi="Arial" w:cs="Arial"/>
                <w:sz w:val="18"/>
              </w:rPr>
              <w:t>Polisi Pamong Praja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8D99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EBAB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153F8592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09F5" w14:textId="77777777" w:rsidR="00827DF7" w:rsidRDefault="00390E0B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D58B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Mobil Watercanon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11A9" w14:textId="77777777" w:rsidR="00827DF7" w:rsidRDefault="00390E0B">
            <w:pPr>
              <w:spacing w:after="0"/>
              <w:ind w:left="124"/>
              <w:jc w:val="center"/>
            </w:pPr>
            <w:r>
              <w:rPr>
                <w:rFonts w:ascii="Arial" w:eastAsia="Arial" w:hAnsi="Arial" w:cs="Arial"/>
                <w:sz w:val="18"/>
              </w:rPr>
              <w:t>Brimob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43E7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E803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4E587DB7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FAA5" w14:textId="77777777" w:rsidR="00827DF7" w:rsidRDefault="00390E0B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6627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Mobil Tangki Air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DAAF" w14:textId="77777777" w:rsidR="00827DF7" w:rsidRDefault="00390E0B">
            <w:pPr>
              <w:spacing w:after="0"/>
              <w:ind w:left="125"/>
              <w:jc w:val="center"/>
            </w:pPr>
            <w:r>
              <w:rPr>
                <w:rFonts w:ascii="Arial" w:eastAsia="Arial" w:hAnsi="Arial" w:cs="Arial"/>
                <w:sz w:val="18"/>
              </w:rPr>
              <w:t>PDAM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C306F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E964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50A56491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ADE6" w14:textId="77777777" w:rsidR="00827DF7" w:rsidRDefault="00390E0B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10EC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Mobil Tangki Air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E255" w14:textId="77777777" w:rsidR="00827DF7" w:rsidRDefault="00390E0B">
            <w:pPr>
              <w:spacing w:after="0"/>
              <w:ind w:left="129"/>
              <w:jc w:val="center"/>
            </w:pPr>
            <w:r>
              <w:rPr>
                <w:rFonts w:ascii="Arial" w:eastAsia="Arial" w:hAnsi="Arial" w:cs="Arial"/>
                <w:sz w:val="18"/>
              </w:rPr>
              <w:t>Kementerian PUPR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C45A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72B6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0AEB127D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0FEE35" w14:textId="77777777" w:rsidR="00827DF7" w:rsidRDefault="00390E0B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3257CC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Mobil Tangki Air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05F0036" w14:textId="77777777" w:rsidR="00827DF7" w:rsidRDefault="00390E0B">
            <w:pPr>
              <w:spacing w:after="0"/>
              <w:ind w:left="126"/>
              <w:jc w:val="center"/>
            </w:pPr>
            <w:r>
              <w:rPr>
                <w:rFonts w:ascii="Arial" w:eastAsia="Arial" w:hAnsi="Arial" w:cs="Arial"/>
                <w:sz w:val="18"/>
              </w:rPr>
              <w:t>BPBD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797B596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21E2E81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1AA03C33" w14:textId="77777777">
        <w:trPr>
          <w:trHeight w:val="232"/>
        </w:trPr>
        <w:tc>
          <w:tcPr>
            <w:tcW w:w="46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F00B" w14:textId="77777777" w:rsidR="00827DF7" w:rsidRDefault="00390E0B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88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BD66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Mobil Rescue</w:t>
            </w:r>
          </w:p>
        </w:tc>
        <w:tc>
          <w:tcPr>
            <w:tcW w:w="51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BF01" w14:textId="77777777" w:rsidR="00827DF7" w:rsidRDefault="00390E0B">
            <w:pPr>
              <w:spacing w:after="0"/>
              <w:ind w:left="126"/>
              <w:jc w:val="center"/>
            </w:pPr>
            <w:r>
              <w:rPr>
                <w:rFonts w:ascii="Arial" w:eastAsia="Arial" w:hAnsi="Arial" w:cs="Arial"/>
                <w:sz w:val="18"/>
              </w:rPr>
              <w:t>BPBD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F781C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8F7A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  <w:tr w:rsidR="00827DF7" w14:paraId="6C77C37B" w14:textId="77777777">
        <w:trPr>
          <w:trHeight w:val="23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3431" w14:textId="77777777" w:rsidR="00827DF7" w:rsidRDefault="00390E0B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F019" w14:textId="77777777" w:rsidR="00827DF7" w:rsidRDefault="00390E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Mobil Pick Up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FE70A" w14:textId="77777777" w:rsidR="00827DF7" w:rsidRDefault="00390E0B">
            <w:pPr>
              <w:spacing w:after="0"/>
              <w:ind w:left="126"/>
              <w:jc w:val="center"/>
            </w:pPr>
            <w:r>
              <w:rPr>
                <w:rFonts w:ascii="Arial" w:eastAsia="Arial" w:hAnsi="Arial" w:cs="Arial"/>
                <w:sz w:val="18"/>
              </w:rPr>
              <w:t>BPBD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637E" w14:textId="77777777" w:rsidR="00827DF7" w:rsidRDefault="00390E0B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B22A" w14:textId="77777777" w:rsidR="00827DF7" w:rsidRDefault="00390E0B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Unit</w:t>
            </w:r>
          </w:p>
        </w:tc>
      </w:tr>
    </w:tbl>
    <w:p w14:paraId="499337CD" w14:textId="77777777" w:rsidR="00827DF7" w:rsidRDefault="00390E0B">
      <w:pPr>
        <w:spacing w:after="3" w:line="266" w:lineRule="auto"/>
        <w:ind w:left="10" w:hanging="10"/>
      </w:pPr>
      <w:r>
        <w:rPr>
          <w:rFonts w:ascii="Arial" w:eastAsia="Arial" w:hAnsi="Arial" w:cs="Arial"/>
          <w:sz w:val="18"/>
        </w:rPr>
        <w:t>CATATAN :</w:t>
      </w:r>
    </w:p>
    <w:p w14:paraId="2FD07F87" w14:textId="77777777" w:rsidR="00827DF7" w:rsidRDefault="00390E0B">
      <w:pPr>
        <w:tabs>
          <w:tab w:val="right" w:pos="10049"/>
        </w:tabs>
        <w:spacing w:after="3" w:line="266" w:lineRule="auto"/>
      </w:pPr>
      <w:r>
        <w:rPr>
          <w:rFonts w:ascii="Arial" w:eastAsia="Arial" w:hAnsi="Arial" w:cs="Arial"/>
          <w:sz w:val="18"/>
        </w:rPr>
        <w:t>1.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Bantuan yang ada meliputi POSKO Tanggap Darurat yang berlokasi di Desa Solimandungan I dan Pos Bantuan Desa</w:t>
      </w:r>
    </w:p>
    <w:p w14:paraId="6CB91F87" w14:textId="77777777" w:rsidR="00827DF7" w:rsidRDefault="00390E0B">
      <w:pPr>
        <w:spacing w:after="3" w:line="266" w:lineRule="auto"/>
        <w:ind w:left="482" w:hanging="10"/>
      </w:pPr>
      <w:r>
        <w:rPr>
          <w:rFonts w:ascii="Arial" w:eastAsia="Arial" w:hAnsi="Arial" w:cs="Arial"/>
          <w:sz w:val="18"/>
        </w:rPr>
        <w:t>Solimandungan II</w:t>
      </w:r>
    </w:p>
    <w:p w14:paraId="14FB74CF" w14:textId="77777777" w:rsidR="00827DF7" w:rsidRDefault="00390E0B">
      <w:pPr>
        <w:numPr>
          <w:ilvl w:val="0"/>
          <w:numId w:val="1"/>
        </w:numPr>
        <w:spacing w:after="3" w:line="266" w:lineRule="auto"/>
        <w:ind w:hanging="308"/>
      </w:pPr>
      <w:r>
        <w:rPr>
          <w:rFonts w:ascii="Arial" w:eastAsia="Arial" w:hAnsi="Arial" w:cs="Arial"/>
          <w:sz w:val="18"/>
        </w:rPr>
        <w:t xml:space="preserve">Semua bantuan yang masuk di POSKO Tanggap Darurat &amp; Pos Bantuan disalurkan ke 4 </w:t>
      </w:r>
      <w:r>
        <w:rPr>
          <w:rFonts w:ascii="Arial" w:eastAsia="Arial" w:hAnsi="Arial" w:cs="Arial"/>
          <w:sz w:val="18"/>
        </w:rPr>
        <w:t>Desa terdampak banjir dan Banjir bandang</w:t>
      </w:r>
    </w:p>
    <w:p w14:paraId="0DBCD8EF" w14:textId="77777777" w:rsidR="00827DF7" w:rsidRDefault="00390E0B">
      <w:pPr>
        <w:numPr>
          <w:ilvl w:val="0"/>
          <w:numId w:val="1"/>
        </w:numPr>
        <w:spacing w:after="111" w:line="266" w:lineRule="auto"/>
        <w:ind w:hanging="308"/>
      </w:pPr>
      <w:r>
        <w:rPr>
          <w:rFonts w:ascii="Arial" w:eastAsia="Arial" w:hAnsi="Arial" w:cs="Arial"/>
          <w:sz w:val="18"/>
        </w:rPr>
        <w:t>Jumlah Volume yang tidak terisi (kosong) dikarenakan atas permintaan pemberi bantuan.</w:t>
      </w:r>
    </w:p>
    <w:p w14:paraId="20DAF0FD" w14:textId="77777777" w:rsidR="00827DF7" w:rsidRDefault="00390E0B">
      <w:pPr>
        <w:pStyle w:val="Judul2"/>
        <w:spacing w:after="1"/>
        <w:ind w:right="1260"/>
      </w:pPr>
      <w:r>
        <w:t>POSKO TANGGAP DARURAT</w:t>
      </w:r>
    </w:p>
    <w:p w14:paraId="0A5BDB2D" w14:textId="77777777" w:rsidR="00827DF7" w:rsidRDefault="00390E0B">
      <w:pPr>
        <w:spacing w:after="14"/>
        <w:ind w:right="852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8576F2F" wp14:editId="4D5151D7">
            <wp:simplePos x="0" y="0"/>
            <wp:positionH relativeFrom="column">
              <wp:posOffset>3875850</wp:posOffset>
            </wp:positionH>
            <wp:positionV relativeFrom="paragraph">
              <wp:posOffset>-411047</wp:posOffset>
            </wp:positionV>
            <wp:extent cx="661416" cy="691897"/>
            <wp:effectExtent l="0" t="0" r="0" b="0"/>
            <wp:wrapNone/>
            <wp:docPr id="276545" name="Picture 276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45" name="Picture 2765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69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sz w:val="18"/>
        </w:rPr>
        <w:t>BENCANA BANJIR &amp; BANJIR BANDANG</w:t>
      </w:r>
    </w:p>
    <w:p w14:paraId="00F408D8" w14:textId="77777777" w:rsidR="00827DF7" w:rsidRDefault="00390E0B">
      <w:pPr>
        <w:spacing w:after="3" w:line="266" w:lineRule="auto"/>
        <w:ind w:left="6596" w:hanging="10"/>
      </w:pPr>
      <w:r>
        <w:rPr>
          <w:rFonts w:ascii="Arial" w:eastAsia="Arial" w:hAnsi="Arial" w:cs="Arial"/>
          <w:sz w:val="18"/>
        </w:rPr>
        <w:t>KECAMATAN BOLAANG</w:t>
      </w:r>
    </w:p>
    <w:p w14:paraId="2D04027D" w14:textId="77777777" w:rsidR="00827DF7" w:rsidRDefault="00390E0B">
      <w:pPr>
        <w:spacing w:after="661"/>
        <w:ind w:right="1264"/>
        <w:jc w:val="right"/>
      </w:pPr>
      <w:r>
        <w:rPr>
          <w:rFonts w:ascii="Arial" w:eastAsia="Arial" w:hAnsi="Arial" w:cs="Arial"/>
          <w:b/>
          <w:sz w:val="18"/>
        </w:rPr>
        <w:t>Penanggung Jawab Logistik,</w:t>
      </w:r>
    </w:p>
    <w:p w14:paraId="0DE03BD9" w14:textId="77777777" w:rsidR="00827DF7" w:rsidRDefault="00390E0B">
      <w:pPr>
        <w:spacing w:after="2"/>
        <w:ind w:left="6462"/>
      </w:pPr>
      <w:r>
        <w:rPr>
          <w:rFonts w:ascii="Arial" w:eastAsia="Arial" w:hAnsi="Arial" w:cs="Arial"/>
          <w:b/>
          <w:sz w:val="18"/>
          <w:u w:val="single" w:color="000000"/>
        </w:rPr>
        <w:t>ABDUL HARIS ASKALI, SE</w:t>
      </w:r>
    </w:p>
    <w:p w14:paraId="6E64A8EB" w14:textId="77777777" w:rsidR="00827DF7" w:rsidRDefault="00390E0B">
      <w:pPr>
        <w:spacing w:after="3" w:line="266" w:lineRule="auto"/>
        <w:ind w:left="6456" w:hanging="10"/>
      </w:pPr>
      <w:r>
        <w:rPr>
          <w:rFonts w:ascii="Arial" w:eastAsia="Arial" w:hAnsi="Arial" w:cs="Arial"/>
          <w:sz w:val="18"/>
        </w:rPr>
        <w:t>NIP. 19811022 200801 1 015</w:t>
      </w:r>
    </w:p>
    <w:p w14:paraId="26B12098" w14:textId="77777777" w:rsidR="00827DF7" w:rsidRDefault="00827DF7">
      <w:pPr>
        <w:sectPr w:rsidR="00827DF7">
          <w:pgSz w:w="11904" w:h="16836"/>
          <w:pgMar w:top="1140" w:right="679" w:bottom="1144" w:left="1177" w:header="720" w:footer="720" w:gutter="0"/>
          <w:cols w:space="720"/>
        </w:sectPr>
      </w:pPr>
    </w:p>
    <w:p w14:paraId="743C2196" w14:textId="77777777" w:rsidR="00827DF7" w:rsidRDefault="00390E0B">
      <w:pPr>
        <w:spacing w:after="0"/>
        <w:ind w:left="5840"/>
      </w:pPr>
      <w:r>
        <w:rPr>
          <w:noProof/>
        </w:rPr>
        <w:drawing>
          <wp:inline distT="0" distB="0" distL="0" distR="0" wp14:anchorId="43BD7102" wp14:editId="55A533A4">
            <wp:extent cx="1706753" cy="312152"/>
            <wp:effectExtent l="0" t="0" r="0" b="0"/>
            <wp:docPr id="41182" name="Picture 41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2" name="Picture 411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6753" cy="31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DF7">
      <w:pgSz w:w="11904" w:h="16836"/>
      <w:pgMar w:top="11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">
    <w:altName w:val="Cambria"/>
    <w:charset w:val="00"/>
    <w:family w:val="roman"/>
    <w:notTrueType/>
    <w:pitch w:val="default"/>
  </w:font>
  <w:font w:name="Arial Rounded MT">
    <w:altName w:val="Arial"/>
    <w:charset w:val="00"/>
    <w:family w:val="roman"/>
    <w:notTrueType/>
    <w:pitch w:val="default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67277"/>
    <w:multiLevelType w:val="hybridMultilevel"/>
    <w:tmpl w:val="FFFFFFFF"/>
    <w:lvl w:ilvl="0" w:tplc="0100BD44">
      <w:start w:val="2"/>
      <w:numFmt w:val="decimal"/>
      <w:lvlText w:val="%1"/>
      <w:lvlJc w:val="left"/>
      <w:pPr>
        <w:ind w:left="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F0CCFA">
      <w:start w:val="1"/>
      <w:numFmt w:val="lowerLetter"/>
      <w:lvlText w:val="%2"/>
      <w:lvlJc w:val="left"/>
      <w:pPr>
        <w:ind w:left="1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62EB12">
      <w:start w:val="1"/>
      <w:numFmt w:val="lowerRoman"/>
      <w:lvlText w:val="%3"/>
      <w:lvlJc w:val="left"/>
      <w:pPr>
        <w:ind w:left="1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CC7B0">
      <w:start w:val="1"/>
      <w:numFmt w:val="decimal"/>
      <w:lvlText w:val="%4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9861D8">
      <w:start w:val="1"/>
      <w:numFmt w:val="lowerLetter"/>
      <w:lvlText w:val="%5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CE709A">
      <w:start w:val="1"/>
      <w:numFmt w:val="lowerRoman"/>
      <w:lvlText w:val="%6"/>
      <w:lvlJc w:val="left"/>
      <w:pPr>
        <w:ind w:left="4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9AA84C">
      <w:start w:val="1"/>
      <w:numFmt w:val="decimal"/>
      <w:lvlText w:val="%7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F6951A">
      <w:start w:val="1"/>
      <w:numFmt w:val="lowerLetter"/>
      <w:lvlText w:val="%8"/>
      <w:lvlJc w:val="left"/>
      <w:pPr>
        <w:ind w:left="5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0E42AC">
      <w:start w:val="1"/>
      <w:numFmt w:val="lowerRoman"/>
      <w:lvlText w:val="%9"/>
      <w:lvlJc w:val="left"/>
      <w:pPr>
        <w:ind w:left="6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837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F7"/>
    <w:rsid w:val="00390E0B"/>
    <w:rsid w:val="006B04AB"/>
    <w:rsid w:val="0082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6D43A"/>
  <w15:docId w15:val="{911F5135-71A0-824D-B077-5FF131E5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26" w:line="259" w:lineRule="auto"/>
      <w:ind w:left="1881"/>
      <w:outlineLvl w:val="0"/>
    </w:pPr>
    <w:rPr>
      <w:rFonts w:ascii="Franklin Gothic" w:eastAsia="Franklin Gothic" w:hAnsi="Franklin Gothic" w:cs="Franklin Gothic"/>
      <w:color w:val="000000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9" w:line="259" w:lineRule="auto"/>
      <w:jc w:val="right"/>
      <w:outlineLvl w:val="1"/>
    </w:pPr>
    <w:rPr>
      <w:rFonts w:ascii="Arial" w:eastAsia="Arial" w:hAnsi="Arial" w:cs="Arial"/>
      <w:color w:val="000000"/>
      <w:sz w:val="1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link w:val="Judul2"/>
    <w:rPr>
      <w:rFonts w:ascii="Arial" w:eastAsia="Arial" w:hAnsi="Arial" w:cs="Arial"/>
      <w:color w:val="000000"/>
      <w:sz w:val="18"/>
    </w:rPr>
  </w:style>
  <w:style w:type="character" w:customStyle="1" w:styleId="Judul1KAR">
    <w:name w:val="Judul 1 KAR"/>
    <w:link w:val="Judul1"/>
    <w:rPr>
      <w:rFonts w:ascii="Franklin Gothic" w:eastAsia="Franklin Gothic" w:hAnsi="Franklin Gothic" w:cs="Franklin Gothic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image" Target="media/image0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image" Target="media/image1.jpg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7215</Words>
  <Characters>41128</Characters>
  <Application>Microsoft Office Word</Application>
  <DocSecurity>0</DocSecurity>
  <Lines>342</Lines>
  <Paragraphs>96</Paragraphs>
  <ScaleCrop>false</ScaleCrop>
  <Company/>
  <LinksUpToDate>false</LinksUpToDate>
  <CharactersWithSpaces>48247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 K7V</dc:creator>
  <cp:keywords/>
  <cp:lastModifiedBy>Zulharman Abidjulu</cp:lastModifiedBy>
  <cp:revision>2</cp:revision>
  <dcterms:created xsi:type="dcterms:W3CDTF">2026-06-09T00:43:00Z</dcterms:created>
  <dcterms:modified xsi:type="dcterms:W3CDTF">2026-06-09T00:43:00Z</dcterms:modified>
</cp:coreProperties>
</file>